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7604789" wp14:paraId="5AD34A1C" wp14:textId="3D608D20">
      <w:pPr>
        <w:spacing w:after="16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Patrick Forde </w:t>
      </w:r>
    </w:p>
    <w:p xmlns:wp14="http://schemas.microsoft.com/office/word/2010/wordml" w:rsidP="27604789" wp14:paraId="16047863" wp14:textId="7BA198DC">
      <w:pPr>
        <w:spacing w:after="16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7604789"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(587) 439 2740</w:t>
      </w:r>
    </w:p>
    <w:p xmlns:wp14="http://schemas.microsoft.com/office/word/2010/wordml" w:rsidP="3CD810C8" wp14:paraId="35BEE6E6" wp14:textId="733B8D3B">
      <w:pPr>
        <w:spacing w:after="160" w:line="240" w:lineRule="auto"/>
        <w:jc w:val="left"/>
        <w:rPr>
          <w:rFonts w:ascii="Times New Roman" w:hAnsi="Times New Roman" w:eastAsia="Times New Roman" w:cs="Times New Roman"/>
          <w:b w:val="0"/>
          <w:bCs w:val="0"/>
          <w:i w:val="0"/>
          <w:iCs w:val="0"/>
          <w:caps w:val="0"/>
          <w:smallCaps w:val="0"/>
          <w:strike w:val="0"/>
          <w:dstrike w:val="0"/>
          <w:noProof w:val="0"/>
          <w:sz w:val="24"/>
          <w:szCs w:val="24"/>
          <w:lang w:val="en-US"/>
        </w:rPr>
      </w:pPr>
      <w:hyperlink r:id="R1a40a0cd90b344fe">
        <w:r w:rsidRPr="3CD810C8" w:rsidR="665D718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Pa</w:t>
        </w:r>
        <w:r w:rsidRPr="3CD810C8" w:rsidR="4464EA9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ttyforde88@gmail.com</w:t>
        </w:r>
      </w:hyperlink>
      <w:r w:rsidRPr="3CD810C8" w:rsidR="4464EA98">
        <w:rPr>
          <w:rFonts w:ascii="Times New Roman" w:hAnsi="Times New Roman" w:eastAsia="Times New Roman" w:cs="Times New Roman"/>
          <w:b w:val="0"/>
          <w:bCs w:val="0"/>
          <w:i w:val="0"/>
          <w:iCs w:val="0"/>
          <w:caps w:val="0"/>
          <w:smallCaps w:val="0"/>
          <w:strike w:val="0"/>
          <w:dstrike w:val="0"/>
          <w:noProof w:val="0"/>
          <w:sz w:val="24"/>
          <w:szCs w:val="24"/>
          <w:lang w:val="en-US"/>
        </w:rPr>
        <w:t xml:space="preserve"> </w:t>
      </w:r>
    </w:p>
    <w:p xmlns:wp14="http://schemas.microsoft.com/office/word/2010/wordml" w:rsidP="1A978DB6" wp14:paraId="5779C91A" wp14:textId="6BBAF86C">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46BFA5"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Education</w:t>
      </w:r>
    </w:p>
    <w:p w:rsidR="7C483428" w:rsidP="3846BFA5" w:rsidRDefault="7C483428" w14:paraId="1D385EBB" w14:textId="76ABACCD">
      <w:pPr>
        <w:pStyle w:val="Normal"/>
        <w:spacing w:after="160" w:line="240" w:lineRule="auto"/>
        <w:ind w:left="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846BFA5" w:rsidR="7C48342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Currently working towards an MA in History at the University of Calgary (expected to finish in April 2026)</w:t>
      </w:r>
    </w:p>
    <w:p xmlns:wp14="http://schemas.microsoft.com/office/word/2010/wordml" w:rsidP="3846BFA5" wp14:paraId="7A332CCF" wp14:textId="7F5E24EE">
      <w:pPr>
        <w:pStyle w:val="Normal"/>
        <w:spacing w:after="160" w:line="240" w:lineRule="auto"/>
        <w:ind w:left="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bookmarkStart w:name="_Int_fYznchy2" w:id="1961244898"/>
      <w:r w:rsidRPr="3846BFA5" w:rsidR="5F8F62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Bachelor's Degree in Arts</w:t>
      </w:r>
      <w:bookmarkEnd w:id="1961244898"/>
      <w:r w:rsidRPr="3846BFA5" w:rsidR="5F8F62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(History</w:t>
      </w:r>
      <w:r w:rsidRPr="3846BFA5" w:rsidR="5F8F62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Honours</w:t>
      </w:r>
      <w:r w:rsidRPr="3846BFA5" w:rsidR="00AADD4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First Class</w:t>
      </w:r>
      <w:r w:rsidRPr="3846BFA5" w:rsidR="5F8F62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3846BFA5" w:rsidR="3178559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at the </w:t>
      </w:r>
      <w:r w:rsidRPr="3846BFA5" w:rsidR="3178559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University</w:t>
      </w:r>
      <w:r w:rsidRPr="3846BFA5" w:rsidR="3178559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of Calgary </w:t>
      </w:r>
      <w:r w:rsidRPr="3846BFA5" w:rsidR="3C5BEBF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(awarded in 2024)</w:t>
      </w:r>
    </w:p>
    <w:p xmlns:wp14="http://schemas.microsoft.com/office/word/2010/wordml" w:rsidP="3846BFA5" wp14:paraId="2C92E28A" wp14:textId="30561389">
      <w:pPr>
        <w:pStyle w:val="ListParagraph"/>
        <w:numPr>
          <w:ilvl w:val="0"/>
          <w:numId w:val="17"/>
        </w:numPr>
        <w:spacing w:after="160"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846BFA5" w:rsidR="2EF6B2B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w:t>
      </w:r>
      <w:r w:rsidRPr="3846BFA5" w:rsidR="5F8F62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focus of my Honours Thesis was the history of 405 (Vancouver) Squadron of the RCAF and specifically their role as Pathfinders</w:t>
      </w:r>
      <w:r w:rsidRPr="3846BFA5" w:rsidR="5C6333C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during the Bombing Campaigns</w:t>
      </w:r>
      <w:r w:rsidRPr="3846BFA5" w:rsidR="5F8F62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846BFA5" w:rsidR="03C1A9D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of</w:t>
      </w:r>
      <w:r w:rsidRPr="3846BFA5" w:rsidR="5F8F62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Second World War</w:t>
      </w:r>
      <w:r w:rsidRPr="3846BFA5" w:rsidR="32E30BD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My research was </w:t>
      </w:r>
      <w:r w:rsidRPr="3846BFA5" w:rsidR="062D8D3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under the supervision of Dr. David J. </w:t>
      </w:r>
      <w:r w:rsidRPr="3846BFA5" w:rsidR="062D8D3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Bercuson</w:t>
      </w:r>
      <w:r w:rsidRPr="3846BFA5" w:rsidR="5F8F626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846BFA5" w:rsidR="646FE5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 </w:t>
      </w:r>
      <w:r w:rsidRPr="3846BFA5" w:rsidR="646FE5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was required</w:t>
      </w:r>
      <w:r w:rsidRPr="3846BFA5" w:rsidR="646FE5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to take courses on the </w:t>
      </w:r>
      <w:r w:rsidRPr="3846BFA5" w:rsidR="1048B44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Philosophy</w:t>
      </w:r>
      <w:r w:rsidRPr="3846BFA5" w:rsidR="646FE5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of History and the study of Historiography.</w:t>
      </w:r>
      <w:r w:rsidRPr="3846BFA5" w:rsidR="657FFFC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My secondary language in which I learned was French, in which I took two university courses, along with studied in my free time. </w:t>
      </w:r>
    </w:p>
    <w:p xmlns:wp14="http://schemas.microsoft.com/office/word/2010/wordml" w:rsidP="1A978DB6" wp14:paraId="3E537673" wp14:textId="23991F04">
      <w:pPr>
        <w:spacing w:after="160"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High School Diploma</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from Notre Dame High School, Calgary, Alberta</w:t>
      </w:r>
      <w:r w:rsidRPr="1A978DB6" w:rsidR="0E49254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1A978DB6" w:rsidR="1EC8C48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awarded in </w:t>
      </w:r>
      <w:r w:rsidRPr="1A978DB6" w:rsidR="0E49254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2019)</w:t>
      </w:r>
    </w:p>
    <w:p xmlns:wp14="http://schemas.microsoft.com/office/word/2010/wordml" w:rsidP="1A978DB6" wp14:paraId="44AD0804" wp14:textId="4A9F949E">
      <w:pPr>
        <w:pStyle w:val="Normal"/>
        <w:spacing w:after="16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1A978DB6" w:rsidR="4DF880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Academic Achi</w:t>
      </w:r>
      <w:r w:rsidRPr="1A978DB6" w:rsidR="4DF8807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evements</w:t>
      </w:r>
    </w:p>
    <w:p xmlns:wp14="http://schemas.microsoft.com/office/word/2010/wordml" w:rsidP="17CDFA79" wp14:paraId="08BAA867" wp14:textId="0295C09F">
      <w:pPr>
        <w:spacing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7CDFA79"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17CDFA79" w:rsidR="132566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17CDFA79" w:rsidR="421968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Recipient of the Alberta Graduate Excellence Scholarship ‘AGES’ (2024)</w:t>
      </w:r>
    </w:p>
    <w:p xmlns:wp14="http://schemas.microsoft.com/office/word/2010/wordml" w:rsidP="3846BFA5" wp14:paraId="1B879FEC" wp14:textId="4C3FFFCA">
      <w:pPr>
        <w:spacing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846BFA5" w:rsidR="421968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846BFA5" w:rsidR="132566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Received ‘First </w:t>
      </w:r>
      <w:r w:rsidRPr="3846BFA5" w:rsidR="132566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Class’</w:t>
      </w:r>
      <w:r w:rsidRPr="3846BFA5" w:rsidR="132566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distinction on my BA in History (Honours</w:t>
      </w:r>
      <w:r w:rsidRPr="3846BFA5" w:rsidR="2CAC26A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3846BFA5" w:rsidR="1F32403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from the University of Calgary</w:t>
      </w:r>
      <w:r w:rsidRPr="3846BFA5" w:rsidR="2CAC26A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(2024)</w:t>
      </w:r>
    </w:p>
    <w:p xmlns:wp14="http://schemas.microsoft.com/office/word/2010/wordml" w:rsidP="3846BFA5" wp14:paraId="32C60A49" wp14:textId="594F2D1E">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E881DA" w:rsidR="132566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77E881DA"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77E881DA" w:rsidR="132566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77E881DA" w:rsidR="5A8C0B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Included in the </w:t>
      </w:r>
      <w:r w:rsidRPr="77E881DA" w:rsidR="5A8C0B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University</w:t>
      </w:r>
      <w:r w:rsidRPr="77E881DA" w:rsidR="5A8C0BA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of Calgary History Undergraduate Journal Volume V, </w:t>
      </w:r>
      <w:r w:rsidRPr="77E881DA" w:rsidR="5A8C0BA6">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Bloodlands Book Review</w:t>
      </w:r>
    </w:p>
    <w:p xmlns:wp14="http://schemas.microsoft.com/office/word/2010/wordml" w:rsidP="1A978DB6" wp14:paraId="44601483" wp14:textId="222037D5">
      <w:pPr>
        <w:pStyle w:val="Normal"/>
        <w:spacing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A978DB6"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1A978DB6" w:rsidR="04933F0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Three</w:t>
      </w:r>
      <w:r w:rsidRPr="1A978DB6"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-time </w:t>
      </w:r>
      <w:r w:rsidRPr="1A978DB6"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recipient</w:t>
      </w:r>
      <w:r w:rsidRPr="1A978DB6"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of the Jason Lang Scholarship (2021, 2022</w:t>
      </w:r>
      <w:r w:rsidRPr="1A978DB6" w:rsidR="68B89B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2023</w:t>
      </w:r>
      <w:r w:rsidRPr="1A978DB6"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1A978DB6" wp14:paraId="630C3E60" wp14:textId="17CD55D8">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E881DA"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Recipient of the Joesph and Slyvia </w:t>
      </w:r>
      <w:r w:rsidRPr="77E881DA"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Bercuson</w:t>
      </w:r>
      <w:r w:rsidRPr="77E881DA" w:rsidR="6023DF5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Bursary in Canadian History (2023)</w:t>
      </w:r>
    </w:p>
    <w:p w:rsidR="7AD5C2E2" w:rsidP="77E881DA" w:rsidRDefault="7AD5C2E2" w14:paraId="6C71DE4F" w14:textId="0D5366D8">
      <w:pPr>
        <w:spacing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7E881DA" w:rsidR="7AD5C2E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University of Calgary Faculty of Arts Dean's List (2021-2022)</w:t>
      </w:r>
    </w:p>
    <w:p xmlns:wp14="http://schemas.microsoft.com/office/word/2010/wordml" w:rsidP="1A978DB6" wp14:paraId="613DE222" wp14:textId="419E9D1B">
      <w:pPr>
        <w:pStyle w:val="Normal"/>
        <w:spacing w:after="16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A978DB6" w:rsidR="0C5A1C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Recipient of the Rutherford Scholarship and its </w:t>
      </w:r>
      <w:r w:rsidRPr="1A978DB6" w:rsidR="0C5A1C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maximum</w:t>
      </w:r>
      <w:r w:rsidRPr="1A978DB6" w:rsidR="0C5A1C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amount due to academic </w:t>
      </w:r>
      <w:r w:rsidRPr="1A978DB6" w:rsidR="0C5A1C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performance</w:t>
      </w:r>
      <w:r w:rsidRPr="1A978DB6" w:rsidR="0C5A1C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high school (2020)</w:t>
      </w:r>
    </w:p>
    <w:p xmlns:wp14="http://schemas.microsoft.com/office/word/2010/wordml" w:rsidP="1A978DB6" wp14:paraId="723BBB59" wp14:textId="0D1E16E6">
      <w:pPr>
        <w:pStyle w:val="Normal"/>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7FFA9BC" w:rsidR="4FA4401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Volunteer Experience</w:t>
      </w:r>
    </w:p>
    <w:p w:rsidR="749B28B3" w:rsidP="47FFA9BC" w:rsidRDefault="749B28B3" w14:paraId="00529139" w14:textId="05DEFC50">
      <w:pPr>
        <w:pStyle w:val="Normal"/>
        <w:spacing w:after="0" w:afterAutospacing="off"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47FFA9BC" w:rsidR="749B28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Chinki</w:t>
      </w:r>
      <w:r w:rsidRPr="47FFA9BC" w:rsidR="749B28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Conference Committee Member| History Graduate Student Union| University of Calgary</w:t>
      </w:r>
    </w:p>
    <w:p w:rsidR="749B28B3" w:rsidP="47FFA9BC" w:rsidRDefault="749B28B3" w14:paraId="1AF1B654" w14:textId="555A5B6B">
      <w:pPr>
        <w:pStyle w:val="Normal"/>
        <w:spacing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47FFA9BC" w:rsidR="749B28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October 2024-Present</w:t>
      </w:r>
    </w:p>
    <w:p w:rsidR="749B28B3" w:rsidP="47FFA9BC" w:rsidRDefault="749B28B3" w14:paraId="69409A0A" w14:textId="5A765A66">
      <w:pPr>
        <w:pStyle w:val="ListParagraph"/>
        <w:numPr>
          <w:ilvl w:val="0"/>
          <w:numId w:val="21"/>
        </w:numPr>
        <w:spacing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47FFA9BC" w:rsidR="749B28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 am part of the financial committee which is setting up the 2025 </w:t>
      </w:r>
      <w:r w:rsidRPr="47FFA9BC" w:rsidR="749B28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Chiniki</w:t>
      </w:r>
      <w:r w:rsidRPr="47FFA9BC" w:rsidR="749B28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Lecture series. Through this I will </w:t>
      </w:r>
      <w:r w:rsidRPr="47FFA9BC" w:rsidR="6619676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assist</w:t>
      </w:r>
      <w:r w:rsidRPr="47FFA9BC" w:rsidR="749B28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ordering materials and booking locat</w:t>
      </w:r>
      <w:r w:rsidRPr="47FFA9BC" w:rsidR="6F61011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ions for the conference, as well as handling the budget and logging purchases. </w:t>
      </w:r>
    </w:p>
    <w:p w:rsidR="47FFA9BC" w:rsidP="47FFA9BC" w:rsidRDefault="47FFA9BC" w14:paraId="467C26B9" w14:textId="5C25EB30">
      <w:pPr>
        <w:pStyle w:val="Normal"/>
        <w:spacing w:after="0" w:afterAutospacing="off" w:line="240" w:lineRule="auto"/>
        <w:ind w:left="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1A978DB6" wp14:paraId="1AAC1AB4" wp14:textId="08D09FED">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Air Force Gallery Host| The Military Museums| Calgary</w:t>
      </w:r>
    </w:p>
    <w:p xmlns:wp14="http://schemas.microsoft.com/office/word/2010/wordml" w:rsidP="1A978DB6" wp14:paraId="1D9C7CE2" wp14:textId="3AE120DE">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June 2023 – Present</w:t>
      </w:r>
    </w:p>
    <w:p xmlns:wp14="http://schemas.microsoft.com/office/word/2010/wordml" w:rsidP="3CD810C8" wp14:paraId="73008721" wp14:textId="63F8163C">
      <w:pPr>
        <w:pStyle w:val="ListParagraph"/>
        <w:numPr>
          <w:ilvl w:val="0"/>
          <w:numId w:val="6"/>
        </w:numPr>
        <w:spacing w:after="160"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Would be a friendly face to visitors visiting the Air Force </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portion</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of the Military Museums. I </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assist</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answering any questions</w:t>
      </w:r>
      <w:r w:rsidRPr="3CD810C8" w:rsidR="6600FC1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showing guests around the gallery</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and </w:t>
      </w:r>
      <w:r w:rsidRPr="3CD810C8" w:rsidR="247E783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giving</w:t>
      </w:r>
      <w:r w:rsidRPr="3CD810C8" w:rsidR="6E50EFB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direct</w:t>
      </w:r>
      <w:r w:rsidRPr="3CD810C8" w:rsidR="17882D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ions</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CD810C8" w:rsidR="3FA0DF1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to </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other</w:t>
      </w:r>
      <w:r w:rsidRPr="3CD810C8" w:rsidR="01CB349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exhibits</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CD810C8" w:rsidR="5CBCC70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in</w:t>
      </w:r>
      <w:r w:rsidRPr="3CD810C8"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museum. </w:t>
      </w:r>
    </w:p>
    <w:p xmlns:wp14="http://schemas.microsoft.com/office/word/2010/wordml" w:rsidP="1A978DB6" wp14:paraId="598491A4" wp14:textId="18DDE2E1">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Volunteer | Kiwanis Christmas Toy Project| Cochrane</w:t>
      </w:r>
    </w:p>
    <w:p xmlns:wp14="http://schemas.microsoft.com/office/word/2010/wordml" w:rsidP="1A978DB6" wp14:paraId="76F874B2" wp14:textId="0B655D21">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December 2019, 2021, 2022</w:t>
      </w:r>
    </w:p>
    <w:p xmlns:wp14="http://schemas.microsoft.com/office/word/2010/wordml" w:rsidP="1A978DB6" wp14:paraId="358F79CF" wp14:textId="5AADBBE0">
      <w:pPr>
        <w:pStyle w:val="ListParagraph"/>
        <w:numPr>
          <w:ilvl w:val="0"/>
          <w:numId w:val="7"/>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Through my hockey team, we brought kids and their parents through Walmart in Cochrane and helped them pick out toys that would be bought for them by the Kiwanis program for underprivileged children. </w:t>
      </w:r>
    </w:p>
    <w:p xmlns:wp14="http://schemas.microsoft.com/office/word/2010/wordml" w:rsidP="1A978DB6" wp14:paraId="0C140C05" wp14:textId="1560D589">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Volunteer | Cochrane Minor Hockey| Cochrane</w:t>
      </w:r>
    </w:p>
    <w:p xmlns:wp14="http://schemas.microsoft.com/office/word/2010/wordml" w:rsidP="1A978DB6" wp14:paraId="6F639922" wp14:textId="0E0ED1B2">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August 2021, 2022 </w:t>
      </w:r>
    </w:p>
    <w:p xmlns:wp14="http://schemas.microsoft.com/office/word/2010/wordml" w:rsidP="1A978DB6" wp14:paraId="5377732B" wp14:textId="3531BEA2">
      <w:pPr>
        <w:pStyle w:val="ListParagraph"/>
        <w:numPr>
          <w:ilvl w:val="0"/>
          <w:numId w:val="8"/>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 would </w:t>
      </w:r>
      <w:r w:rsidRPr="1A978DB6"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assist</w:t>
      </w:r>
      <w:r w:rsidRPr="1A978DB6"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the tryout process for the Bow Valley Timberwolves, specifically the goalies by running them through drills and taking shots on them.</w:t>
      </w:r>
    </w:p>
    <w:p xmlns:wp14="http://schemas.microsoft.com/office/word/2010/wordml" w:rsidP="1A978DB6" wp14:paraId="0621E11E" wp14:textId="282E2935">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Volunteer | TELUS Spark Science Center | Calgary </w:t>
      </w:r>
    </w:p>
    <w:p xmlns:wp14="http://schemas.microsoft.com/office/word/2010/wordml" w:rsidP="1A978DB6" wp14:paraId="2A4057A7" wp14:textId="7215FDF5">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June - July 2018 </w:t>
      </w:r>
    </w:p>
    <w:p xmlns:wp14="http://schemas.microsoft.com/office/word/2010/wordml" w:rsidP="1A978DB6" wp14:paraId="29D2F2A2" wp14:textId="5AFB5334">
      <w:pPr>
        <w:pStyle w:val="ListParagraph"/>
        <w:numPr>
          <w:ilvl w:val="0"/>
          <w:numId w:val="9"/>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4FA440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Helped with the Exhibit Technician at the science center to prepare for Operation Explore, a unique summer event at the center. I did various tasks such as painting a maze, sanding down rough surfaces, and hanging signs in the building.</w:t>
      </w:r>
    </w:p>
    <w:p xmlns:wp14="http://schemas.microsoft.com/office/word/2010/wordml" w:rsidP="1A978DB6" wp14:paraId="17BAD881" wp14:textId="2C69730B">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E881DA"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Work </w:t>
      </w:r>
      <w:r w:rsidRPr="77E881DA"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Experience</w:t>
      </w:r>
      <w:r w:rsidRPr="77E881DA"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60911E55" w:rsidP="77E881DA" w:rsidRDefault="60911E55" w14:paraId="5BC323FA" w14:textId="6A429E59">
      <w:pPr>
        <w:spacing w:after="0" w:afterAutospacing="off"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77E881DA" w:rsidR="60911E5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Graduate Assistant Teacher | University of Calgary</w:t>
      </w:r>
    </w:p>
    <w:p w:rsidR="60911E55" w:rsidP="77E881DA" w:rsidRDefault="60911E55" w14:paraId="5D9F88BD" w14:textId="6AB52260">
      <w:pPr>
        <w:spacing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7E881DA" w:rsidR="60911E5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September 2024- Present</w:t>
      </w:r>
    </w:p>
    <w:p w:rsidR="60911E55" w:rsidP="77E881DA" w:rsidRDefault="60911E55" w14:paraId="33B27E72" w14:textId="21F86CA4">
      <w:pPr>
        <w:pStyle w:val="ListParagraph"/>
        <w:numPr>
          <w:ilvl w:val="0"/>
          <w:numId w:val="20"/>
        </w:numPr>
        <w:spacing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7E881DA" w:rsidR="60911E5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 ama currently the Teachers Assistant (TA) for HTST 354</w:t>
      </w:r>
      <w:r w:rsidRPr="77E881DA" w:rsidR="0BA53D2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Cities in World History,</w:t>
      </w:r>
      <w:r w:rsidRPr="77E881DA" w:rsidR="60911E5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under Dr. Frank Towers at the University of Calgary. My roles include supervising and marking examinations, holding office hours, and </w:t>
      </w:r>
      <w:r w:rsidRPr="77E881DA" w:rsidR="63C2F0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delivering lectures. I delivered a lecture</w:t>
      </w:r>
      <w:r w:rsidRPr="77E881DA" w:rsidR="63C2F0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77E881DA" w:rsidR="63C2F0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this semester called “Cities as a Case Study in the American Civil War</w:t>
      </w:r>
      <w:r w:rsidRPr="77E881DA" w:rsidR="63C2F0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w:rsidR="77E881DA" w:rsidP="77E881DA" w:rsidRDefault="77E881DA" w14:paraId="0B7A8005" w14:textId="43D576D3">
      <w:pPr>
        <w:pStyle w:val="ListParagraph"/>
        <w:spacing w:after="0" w:afterAutospacing="off" w:line="240" w:lineRule="auto"/>
        <w:ind w:left="72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7D75B31F" w:rsidP="3846BFA5" w:rsidRDefault="7D75B31F" w14:paraId="6C24359C" w14:textId="01A1E1B9">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46BFA5" w:rsidR="7D75B31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Grounds Maintenance | McCall Lake Golf Course| City of Calgary </w:t>
      </w:r>
    </w:p>
    <w:p w:rsidR="7D75B31F" w:rsidP="3846BFA5" w:rsidRDefault="7D75B31F" w14:paraId="094A5DD3" w14:textId="03AA60AA">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46BFA5" w:rsidR="7D75B31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May 2024</w:t>
      </w:r>
      <w:r w:rsidRPr="3846BFA5" w:rsidR="7D75B31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September</w:t>
      </w:r>
      <w:r w:rsidRPr="3846BFA5" w:rsidR="7D75B31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2024</w:t>
      </w:r>
    </w:p>
    <w:p w:rsidR="7D75B31F" w:rsidP="3846BFA5" w:rsidRDefault="7D75B31F" w14:paraId="033907B8" w14:textId="235DF666">
      <w:pPr>
        <w:pStyle w:val="ListParagraph"/>
        <w:numPr>
          <w:ilvl w:val="0"/>
          <w:numId w:val="19"/>
        </w:num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46BFA5" w:rsidR="7D75B31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Shifts started at 5 am and I carried out various landscaping tasks and lawn care at the golf course. The tasks consisted of digging for irrigation, mowing grass, </w:t>
      </w:r>
      <w:r w:rsidRPr="3846BFA5" w:rsidR="7D75B31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we</w:t>
      </w:r>
      <w:r w:rsidRPr="3846BFA5" w:rsidR="71929D8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w:t>
      </w:r>
      <w:r w:rsidRPr="3846BFA5" w:rsidR="7D75B31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ding</w:t>
      </w:r>
      <w:r w:rsidRPr="3846BFA5" w:rsidR="7D75B31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taking care of bunkers.</w:t>
      </w:r>
    </w:p>
    <w:p w:rsidR="3846BFA5" w:rsidP="3846BFA5" w:rsidRDefault="3846BFA5" w14:paraId="62991FBA" w14:textId="0A8E4DD7">
      <w:pPr>
        <w:spacing w:after="0" w:afterAutospacing="off"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p>
    <w:p w:rsidR="01C88C63" w:rsidP="1A978DB6" w:rsidRDefault="01C88C63" w14:paraId="624F42FB" w14:textId="60AC7131">
      <w:pPr>
        <w:spacing w:after="0" w:afterAutospacing="off"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1A978DB6" w:rsidR="01C88C6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Line cook</w:t>
      </w:r>
      <w:r w:rsidRPr="1A978DB6" w:rsidR="01C88C6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 Leopold’s Tavern | Sage Hill, Calgary</w:t>
      </w:r>
    </w:p>
    <w:p w:rsidR="01C88C63" w:rsidP="1A978DB6" w:rsidRDefault="01C88C63" w14:paraId="4B21B66B" w14:textId="5694D8D7">
      <w:pPr>
        <w:spacing w:after="0" w:afterAutospacing="off"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1A978DB6" w:rsidR="01C88C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October 2023- Present</w:t>
      </w:r>
    </w:p>
    <w:p xmlns:wp14="http://schemas.microsoft.com/office/word/2010/wordml" w:rsidP="3CD810C8" wp14:paraId="19FBCC53" wp14:textId="7CD21EF6">
      <w:pPr>
        <w:pStyle w:val="ListParagraph"/>
        <w:numPr>
          <w:ilvl w:val="0"/>
          <w:numId w:val="18"/>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D810C8" w:rsidR="01C88C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Roles include preparing food for customers, cleaning the kitchen, taking care of stock, cleaning </w:t>
      </w:r>
      <w:r w:rsidRPr="3CD810C8" w:rsidR="01C88C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dishes</w:t>
      </w:r>
      <w:r w:rsidRPr="3CD810C8" w:rsidR="01C88C6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w:t>
      </w:r>
      <w:r w:rsidRPr="3CD810C8" w:rsidR="23774D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closing</w:t>
      </w:r>
      <w:r w:rsidRPr="3CD810C8" w:rsidR="23774DB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kitchen at the end of the night. </w:t>
      </w:r>
      <w:r w:rsidRPr="3CD810C8" w:rsidR="39FC608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 also </w:t>
      </w:r>
      <w:r w:rsidRPr="3CD810C8" w:rsidR="39FC608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assist</w:t>
      </w:r>
      <w:r w:rsidRPr="3CD810C8" w:rsidR="39FC608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new hires by showing them how to close the kitchen and prepare certain dishes.</w:t>
      </w:r>
    </w:p>
    <w:p xmlns:wp14="http://schemas.microsoft.com/office/word/2010/wordml" w:rsidP="3CD810C8" wp14:paraId="3953784C" wp14:textId="61976D10">
      <w:pPr>
        <w:pStyle w:val="Normal"/>
        <w:spacing w:after="0" w:afterAutospacing="off" w:line="240" w:lineRule="auto"/>
        <w:ind w:left="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3CD810C8"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Gr</w:t>
      </w:r>
      <w:r w:rsidRPr="3CD810C8"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eenskeeper</w:t>
      </w:r>
      <w:r w:rsidRPr="3CD810C8" w:rsidR="10D179A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Equipment Instructor</w:t>
      </w:r>
      <w:r w:rsidRPr="3CD810C8"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w:t>
      </w:r>
      <w:r w:rsidRPr="3CD810C8"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Country Hills Golf Course | North Calgary </w:t>
      </w:r>
    </w:p>
    <w:p xmlns:wp14="http://schemas.microsoft.com/office/word/2010/wordml" w:rsidP="3CD810C8" wp14:paraId="39F96E23" wp14:textId="28FA6F18">
      <w:pPr>
        <w:pStyle w:val="Normal"/>
        <w:spacing w:after="0" w:afterAutospacing="off" w:line="240" w:lineRule="auto"/>
        <w:ind w:left="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May 2018- August 2018, April 2019 - October 2019, May 2020- September 2020, May 2021- August 2021, May 2022- August 2022, May 2023- </w:t>
      </w:r>
      <w:r w:rsidRPr="3CD810C8" w:rsidR="7B9D1D6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October 2023</w:t>
      </w:r>
    </w:p>
    <w:p xmlns:wp14="http://schemas.microsoft.com/office/word/2010/wordml" w:rsidP="3CD810C8" wp14:paraId="006FB841" wp14:textId="10FD33A8">
      <w:pPr>
        <w:pStyle w:val="ListParagraph"/>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hifts started at 5:30 am and I worked in a crew of groundskeepers that did various jobs around the golf course such as mowing grass, raking bunkers, weeding, along with other miscellaneous jobs. </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In the last </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couple of</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seasons</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took on a leadership role</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in</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training newer workers on various machines.</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later</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years</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 was also trained </w:t>
      </w:r>
      <w:bookmarkStart w:name="_Int_6T90UVEA" w:id="475122218"/>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on</w:t>
      </w:r>
      <w:bookmarkEnd w:id="475122218"/>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heavy machinery such as a backhoe</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1A978DB6" wp14:paraId="3BFEA3F4" wp14:textId="3B46AED6">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Host | Amicis Italian Grill and Bar | North Calgary </w:t>
      </w:r>
    </w:p>
    <w:p xmlns:wp14="http://schemas.microsoft.com/office/word/2010/wordml" w:rsidP="1A978DB6" wp14:paraId="4C6D4A91" wp14:textId="6D282264">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September 2019- May 2021</w:t>
      </w:r>
    </w:p>
    <w:p xmlns:wp14="http://schemas.microsoft.com/office/word/2010/wordml" w:rsidP="1A978DB6" wp14:paraId="167D4F2D" wp14:textId="2C835F14">
      <w:pPr>
        <w:pStyle w:val="ListParagraph"/>
        <w:numPr>
          <w:ilvl w:val="0"/>
          <w:numId w:val="2"/>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 g</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reet</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ed</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people into the restaurant, seat</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ed</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them, fill</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ed</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water</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bus</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ed</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tables.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 took phone calls to place reservations, and pickup or delivery orders.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 a</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lso t</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ook</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care of stock in the fridge and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assist</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ed</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 Waiters/ Waitresses</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1A978DB6" wp14:paraId="5EADA73D" wp14:textId="4747EBFA">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Lemonade maker / Cashier | Lazy Dog Lemonade | Stampede Grounds Calgary</w:t>
      </w:r>
    </w:p>
    <w:p xmlns:wp14="http://schemas.microsoft.com/office/word/2010/wordml" w:rsidP="1A978DB6" wp14:paraId="2231BC2D" wp14:textId="02015DEF">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July 2014, 2015, 2016, 2017, 2018, 2019</w:t>
      </w:r>
    </w:p>
    <w:p xmlns:wp14="http://schemas.microsoft.com/office/word/2010/wordml" w:rsidP="1A978DB6" wp14:paraId="49EB1459" wp14:textId="167F136B">
      <w:pPr>
        <w:pStyle w:val="ListParagraph"/>
        <w:numPr>
          <w:ilvl w:val="0"/>
          <w:numId w:val="4"/>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was</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a food booth at the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stampede,</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we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made</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lemonade and iced tea</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was</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also a cashier for the business for the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last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couple of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years</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taking payment and</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dealing with customers</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1A978DB6" wp14:paraId="306011B6" wp14:textId="67432472">
      <w:pPr>
        <w:spacing w:after="16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pPr>
      <w:r w:rsidRPr="1A978DB6" w:rsidR="5EC0227B">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Other </w:t>
      </w:r>
      <w:r w:rsidRPr="1A978DB6" w:rsidR="5D3984E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Awards &amp; Acknowledgements</w:t>
      </w:r>
    </w:p>
    <w:p xmlns:wp14="http://schemas.microsoft.com/office/word/2010/wordml" w:rsidP="1A978DB6" wp14:paraId="4D0CBD6F" wp14:textId="4D28BA19">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Captain of the Cochrane Generals (Junior B Hockey) of the HJHL (September 2021-</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March 2023</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1A978DB6" wp14:paraId="5975451B" wp14:textId="46FEC18A">
      <w:pPr>
        <w:spacing w:after="0" w:afterAutospacing="off"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A978DB6" w:rsidR="1C364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1A978DB6" w:rsidR="1C364C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HJHL MVP 2021-2022 Season</w:t>
      </w:r>
    </w:p>
    <w:p xmlns:wp14="http://schemas.microsoft.com/office/word/2010/wordml" w:rsidP="3CD810C8" wp14:paraId="5B86F7F4" wp14:textId="3A1BD750">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CD810C8" w:rsidR="1F812B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Prior to being named </w:t>
      </w:r>
      <w:r w:rsidRPr="3CD810C8" w:rsidR="1F812B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Captain, I</w:t>
      </w:r>
      <w:r w:rsidRPr="3CD810C8" w:rsidR="1F812B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was the</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w:t>
      </w:r>
      <w:r w:rsidRPr="3CD810C8"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ssistant captain of the Cochrane Generals of the HJHL, named in November 2020</w:t>
      </w:r>
    </w:p>
    <w:p xmlns:wp14="http://schemas.microsoft.com/office/word/2010/wordml" w:rsidP="1A978DB6" wp14:paraId="0865204B" wp14:textId="0A5FE9DA">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A978DB6" w:rsidR="5D3984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 Honour Roll multiple times during high school at Notre Dame</w:t>
      </w:r>
    </w:p>
    <w:p xmlns:wp14="http://schemas.microsoft.com/office/word/2010/wordml" w:rsidP="3846BFA5" wp14:paraId="5061F634" wp14:textId="06C97D43">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Recipient of Source for Sports Scholarship in recognition of dedication throughout</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5-year</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North</w:t>
      </w:r>
      <w:r w:rsidRPr="3846BFA5" w:rsidR="69A8B44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tar</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hockey</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career. Awarded in May 2019</w:t>
      </w:r>
    </w:p>
    <w:p xmlns:wp14="http://schemas.microsoft.com/office/word/2010/wordml" w:rsidP="1A978DB6" wp14:paraId="75FF459C" wp14:textId="0EC57B5D">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Was a</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ssistant captain of the Minor Midget </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AAA</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Canucks</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2016-17 season</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3846BFA5" wp14:paraId="2209B23E" wp14:textId="07ED2AF6">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46BFA5" w:rsidR="342BB3F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Won</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various </w:t>
      </w:r>
      <w:r w:rsidRPr="3846BFA5" w:rsidR="47365A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North</w:t>
      </w:r>
      <w:r w:rsidRPr="3846BFA5" w:rsidR="31F188E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w:t>
      </w:r>
      <w:r w:rsidRPr="3846BFA5" w:rsidR="47365A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tar</w:t>
      </w:r>
      <w:r w:rsidRPr="3846BFA5" w:rsidR="627A6E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Association awards including most improved player (2015) and most valuable player (2018). Finally, </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 won</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two league awards during my </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NorthStar</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career including Most Sportsmanlike (2015) and AMHL Player of the Month for </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the </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Southern </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Division</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in December 2018</w:t>
      </w:r>
      <w:r w:rsidRPr="3846BFA5"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1A978DB6" wp14:paraId="2C078E63" wp14:textId="0C0B4E2C">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-Won various awards in Junior High for academics such as receiving honor roll 8 of the 9 terms and receiv</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ed</w:t>
      </w:r>
      <w:r w:rsidRPr="1A978DB6" w:rsidR="5D3984E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Student of the Year during my grade 7 year (2014) at Ascension of our Lord.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sdBGOLrsZLZvSh" int2:id="UBD5KaMa">
      <int2:state int2:type="AugLoop_Text_Critique" int2:value="Rejected"/>
    </int2:textHash>
    <int2:textHash int2:hashCode="kZN0eFpN/Ip3Qc" int2:id="Vzn5QVXE">
      <int2:state int2:type="AugLoop_Text_Critique" int2:value="Rejected"/>
    </int2:textHash>
    <int2:bookmark int2:bookmarkName="_Int_6T90UVEA" int2:invalidationBookmarkName="" int2:hashCode="2z1AWxBnWZjAMC" int2:id="kcbHbx5C">
      <int2:state int2:type="AugLoop_Text_Critique" int2:value="Rejected"/>
    </int2:bookmark>
    <int2:bookmark int2:bookmarkName="_Int_fYznchy2" int2:invalidationBookmarkName="" int2:hashCode="QaCwon9mOGn3EW" int2:id="mqP4AXY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1742e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c8655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34d90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ca59f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0365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e2183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33f94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39935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ceb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e1a5c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3e394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9591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b69d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46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6f7b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8fa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429e2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989a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55b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432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c970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373456"/>
    <w:rsid w:val="00AADD4A"/>
    <w:rsid w:val="01C88C63"/>
    <w:rsid w:val="01CB3495"/>
    <w:rsid w:val="03C1A9DD"/>
    <w:rsid w:val="04933F09"/>
    <w:rsid w:val="054CA248"/>
    <w:rsid w:val="0588E263"/>
    <w:rsid w:val="0621A93F"/>
    <w:rsid w:val="062D8D32"/>
    <w:rsid w:val="078B0464"/>
    <w:rsid w:val="08C08325"/>
    <w:rsid w:val="0BA53D22"/>
    <w:rsid w:val="0C0D691F"/>
    <w:rsid w:val="0C5A1C1A"/>
    <w:rsid w:val="0DDA7ECE"/>
    <w:rsid w:val="0E49254D"/>
    <w:rsid w:val="1048B444"/>
    <w:rsid w:val="10D179AD"/>
    <w:rsid w:val="126031AF"/>
    <w:rsid w:val="1325661A"/>
    <w:rsid w:val="16A017EF"/>
    <w:rsid w:val="17882D8F"/>
    <w:rsid w:val="17CDFA79"/>
    <w:rsid w:val="183BE850"/>
    <w:rsid w:val="19D7B8B1"/>
    <w:rsid w:val="1A978DB6"/>
    <w:rsid w:val="1AC32968"/>
    <w:rsid w:val="1B289867"/>
    <w:rsid w:val="1C364CEA"/>
    <w:rsid w:val="1D0F5973"/>
    <w:rsid w:val="1D30A292"/>
    <w:rsid w:val="1EC8C48E"/>
    <w:rsid w:val="1EE15AC2"/>
    <w:rsid w:val="1F324033"/>
    <w:rsid w:val="1F812BC6"/>
    <w:rsid w:val="2046FA35"/>
    <w:rsid w:val="211B6939"/>
    <w:rsid w:val="23774DB0"/>
    <w:rsid w:val="247E783F"/>
    <w:rsid w:val="24DACBCF"/>
    <w:rsid w:val="252288FA"/>
    <w:rsid w:val="2547DEB6"/>
    <w:rsid w:val="273FBF81"/>
    <w:rsid w:val="27604789"/>
    <w:rsid w:val="27A2F927"/>
    <w:rsid w:val="2858F717"/>
    <w:rsid w:val="28721F74"/>
    <w:rsid w:val="29F4C778"/>
    <w:rsid w:val="2B7148F1"/>
    <w:rsid w:val="2B9097D9"/>
    <w:rsid w:val="2BCE0C53"/>
    <w:rsid w:val="2C8C35D0"/>
    <w:rsid w:val="2C945907"/>
    <w:rsid w:val="2CAC26A3"/>
    <w:rsid w:val="2EF6B2B4"/>
    <w:rsid w:val="30650B85"/>
    <w:rsid w:val="30C659BD"/>
    <w:rsid w:val="31785598"/>
    <w:rsid w:val="31F188E9"/>
    <w:rsid w:val="32BE7B8E"/>
    <w:rsid w:val="32E30BDA"/>
    <w:rsid w:val="342BB3F2"/>
    <w:rsid w:val="36C9E4F6"/>
    <w:rsid w:val="3846BFA5"/>
    <w:rsid w:val="39CF7570"/>
    <w:rsid w:val="39FC6089"/>
    <w:rsid w:val="3A4CB961"/>
    <w:rsid w:val="3B3C4067"/>
    <w:rsid w:val="3B681EA3"/>
    <w:rsid w:val="3C5BEBF5"/>
    <w:rsid w:val="3CD810C8"/>
    <w:rsid w:val="3FA0DF1A"/>
    <w:rsid w:val="411EE130"/>
    <w:rsid w:val="4219681A"/>
    <w:rsid w:val="423CE069"/>
    <w:rsid w:val="4464EA98"/>
    <w:rsid w:val="4600BAF9"/>
    <w:rsid w:val="46332232"/>
    <w:rsid w:val="47365AFB"/>
    <w:rsid w:val="479C8B5A"/>
    <w:rsid w:val="47FFA9BC"/>
    <w:rsid w:val="4DF88074"/>
    <w:rsid w:val="4E7B4847"/>
    <w:rsid w:val="4FA4401B"/>
    <w:rsid w:val="4FC4FFED"/>
    <w:rsid w:val="4FD01D4E"/>
    <w:rsid w:val="52F8A94D"/>
    <w:rsid w:val="5437F2F4"/>
    <w:rsid w:val="57C206D6"/>
    <w:rsid w:val="581F8EAA"/>
    <w:rsid w:val="5A8C0BA6"/>
    <w:rsid w:val="5B2C87B7"/>
    <w:rsid w:val="5C6333C9"/>
    <w:rsid w:val="5CB58B53"/>
    <w:rsid w:val="5CBCC70C"/>
    <w:rsid w:val="5CC07506"/>
    <w:rsid w:val="5CD79509"/>
    <w:rsid w:val="5D373456"/>
    <w:rsid w:val="5D3984E4"/>
    <w:rsid w:val="5D3A7AC5"/>
    <w:rsid w:val="5D932216"/>
    <w:rsid w:val="5E5C4567"/>
    <w:rsid w:val="5E5CACD6"/>
    <w:rsid w:val="5EC0227B"/>
    <w:rsid w:val="5F2321C7"/>
    <w:rsid w:val="5F8F626E"/>
    <w:rsid w:val="6023DF5C"/>
    <w:rsid w:val="60911E55"/>
    <w:rsid w:val="60FA86A4"/>
    <w:rsid w:val="627A6EB8"/>
    <w:rsid w:val="63C2F00D"/>
    <w:rsid w:val="646FE58F"/>
    <w:rsid w:val="657FFFCA"/>
    <w:rsid w:val="65D9930D"/>
    <w:rsid w:val="6600FC19"/>
    <w:rsid w:val="6619676F"/>
    <w:rsid w:val="665D7188"/>
    <w:rsid w:val="68B89B4B"/>
    <w:rsid w:val="69A8B442"/>
    <w:rsid w:val="6AFC4A38"/>
    <w:rsid w:val="6D1FF33D"/>
    <w:rsid w:val="6DF52B28"/>
    <w:rsid w:val="6E460B5E"/>
    <w:rsid w:val="6E50EFBB"/>
    <w:rsid w:val="6F61011F"/>
    <w:rsid w:val="6FFD9611"/>
    <w:rsid w:val="718DE569"/>
    <w:rsid w:val="71929D83"/>
    <w:rsid w:val="7329B5CA"/>
    <w:rsid w:val="748222D3"/>
    <w:rsid w:val="749B28B3"/>
    <w:rsid w:val="74C5862B"/>
    <w:rsid w:val="756AD112"/>
    <w:rsid w:val="761ACC06"/>
    <w:rsid w:val="7725AE73"/>
    <w:rsid w:val="774D2BF9"/>
    <w:rsid w:val="77E881DA"/>
    <w:rsid w:val="7AB2CAD8"/>
    <w:rsid w:val="7AD5C2E2"/>
    <w:rsid w:val="7B9D1D67"/>
    <w:rsid w:val="7C483428"/>
    <w:rsid w:val="7D75B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E19E"/>
  <w15:chartTrackingRefBased/>
  <w15:docId w15:val="{10A70592-5190-4CE8-A984-687E44C4D6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6500e5b992b44ce" /><Relationship Type="http://schemas.openxmlformats.org/officeDocument/2006/relationships/numbering" Target="numbering.xml" Id="R922e4b2a76fe4de9" /><Relationship Type="http://schemas.openxmlformats.org/officeDocument/2006/relationships/hyperlink" Target="mailto:Patytyforde88@gmail.com" TargetMode="External" Id="R1a40a0cd90b344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2023-08-09T20:47:14.0650122Z</dcterms:created>
  <dcterms:modified xsi:type="dcterms:W3CDTF">2024-12-19T22:08:43.7871321Z</dcterms:modified>
  <dc:creator>Patrick Forde</dc:creator>
  <lastModifiedBy>Patrick Forde</lastModifiedBy>
</coreProperties>
</file>