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658CF" w14:textId="77777777" w:rsidR="009838A9" w:rsidRDefault="009838A9" w:rsidP="009838A9">
      <w:pPr>
        <w:pStyle w:val="Title"/>
      </w:pPr>
      <w:r>
        <w:t>CURRICULUM VITAE</w:t>
      </w:r>
    </w:p>
    <w:p w14:paraId="2309CCB3" w14:textId="77777777" w:rsidR="009838A9" w:rsidRDefault="009838A9" w:rsidP="009838A9">
      <w:pPr>
        <w:jc w:val="center"/>
        <w:rPr>
          <w:b/>
          <w:bCs/>
          <w:sz w:val="40"/>
          <w:lang w:val="en-US"/>
        </w:rPr>
      </w:pPr>
    </w:p>
    <w:p w14:paraId="49FEBE27" w14:textId="77777777" w:rsidR="009838A9" w:rsidRDefault="00906503" w:rsidP="009838A9">
      <w:pPr>
        <w:pStyle w:val="Subtitle"/>
      </w:pPr>
      <w:r>
        <w:t xml:space="preserve">Ann </w:t>
      </w:r>
      <w:r w:rsidR="009838A9">
        <w:t>Levey</w:t>
      </w:r>
    </w:p>
    <w:p w14:paraId="4CD1B0D0" w14:textId="77777777" w:rsidR="009838A9" w:rsidRDefault="009838A9" w:rsidP="009838A9">
      <w:pPr>
        <w:pBdr>
          <w:bottom w:val="single" w:sz="36" w:space="1" w:color="auto"/>
        </w:pBdr>
        <w:rPr>
          <w:b/>
          <w:bCs/>
          <w:sz w:val="32"/>
          <w:lang w:val="en-US"/>
        </w:rPr>
      </w:pPr>
    </w:p>
    <w:p w14:paraId="237902D1" w14:textId="77777777" w:rsidR="009838A9" w:rsidRDefault="009838A9" w:rsidP="009838A9">
      <w:pPr>
        <w:jc w:val="center"/>
        <w:rPr>
          <w:b/>
          <w:bCs/>
          <w:lang w:val="en-US"/>
        </w:rPr>
      </w:pPr>
    </w:p>
    <w:p w14:paraId="746DCAF0" w14:textId="77777777" w:rsidR="009838A9" w:rsidRDefault="009838A9" w:rsidP="009838A9">
      <w:pPr>
        <w:jc w:val="center"/>
        <w:rPr>
          <w:b/>
          <w:bCs/>
          <w:lang w:val="en-US"/>
        </w:rPr>
      </w:pPr>
    </w:p>
    <w:p w14:paraId="330F502D" w14:textId="33E6E798" w:rsidR="009838A9" w:rsidRPr="0056542E" w:rsidRDefault="009838A9" w:rsidP="009838A9">
      <w:r>
        <w:rPr>
          <w:lang w:val="en-US"/>
        </w:rPr>
        <w:t>Department of Philosophy</w:t>
      </w:r>
      <w:r w:rsidR="003A547C">
        <w:rPr>
          <w:lang w:val="en-US"/>
        </w:rPr>
        <w:tab/>
      </w:r>
      <w:r w:rsidR="003A547C">
        <w:rPr>
          <w:lang w:val="en-US"/>
        </w:rPr>
        <w:tab/>
      </w:r>
      <w:r w:rsidR="003A547C">
        <w:rPr>
          <w:lang w:val="en-US"/>
        </w:rPr>
        <w:tab/>
      </w:r>
      <w:r w:rsidR="003A547C">
        <w:rPr>
          <w:lang w:val="en-US"/>
        </w:rPr>
        <w:tab/>
      </w:r>
      <w:r w:rsidR="003A547C">
        <w:rPr>
          <w:lang w:val="en-US"/>
        </w:rPr>
        <w:tab/>
      </w:r>
      <w:r w:rsidR="003A547C">
        <w:rPr>
          <w:lang w:val="en-US"/>
        </w:rPr>
        <w:tab/>
      </w:r>
      <w:r w:rsidR="003A547C">
        <w:rPr>
          <w:lang w:val="en-US"/>
        </w:rPr>
        <w:tab/>
      </w:r>
      <w:r w:rsidR="003A547C" w:rsidRPr="00747E7B">
        <w:t>Telephone</w:t>
      </w:r>
      <w:r w:rsidR="003A547C" w:rsidRPr="0056542E">
        <w:t>: (403) 220-5536</w:t>
      </w:r>
    </w:p>
    <w:p w14:paraId="6D8392E8" w14:textId="6F336055" w:rsidR="009838A9" w:rsidRPr="0056542E" w:rsidRDefault="009838A9" w:rsidP="009838A9">
      <w:pPr>
        <w:rPr>
          <w:lang w:val="es-ES"/>
        </w:rPr>
      </w:pPr>
      <w:r w:rsidRPr="00E31E30">
        <w:rPr>
          <w:lang w:val="es-ES"/>
        </w:rPr>
        <w:t>Calgary, Alberta</w:t>
      </w:r>
      <w:r w:rsidR="003A547C">
        <w:rPr>
          <w:lang w:val="es-ES"/>
        </w:rPr>
        <w:tab/>
      </w:r>
      <w:r w:rsidR="003A547C">
        <w:rPr>
          <w:lang w:val="es-ES"/>
        </w:rPr>
        <w:tab/>
      </w:r>
      <w:r w:rsidR="0056542E">
        <w:rPr>
          <w:lang w:val="es-ES"/>
        </w:rPr>
        <w:tab/>
      </w:r>
      <w:r w:rsidR="0056542E">
        <w:rPr>
          <w:lang w:val="es-ES"/>
        </w:rPr>
        <w:tab/>
      </w:r>
      <w:r w:rsidR="0056542E">
        <w:rPr>
          <w:lang w:val="es-ES"/>
        </w:rPr>
        <w:tab/>
      </w:r>
      <w:r w:rsidR="0056542E">
        <w:rPr>
          <w:lang w:val="es-ES"/>
        </w:rPr>
        <w:tab/>
      </w:r>
      <w:r w:rsidR="0056542E">
        <w:rPr>
          <w:lang w:val="es-ES"/>
        </w:rPr>
        <w:tab/>
      </w:r>
      <w:r w:rsidR="0056542E">
        <w:rPr>
          <w:lang w:val="es-ES"/>
        </w:rPr>
        <w:tab/>
      </w:r>
      <w:r w:rsidR="003A547C" w:rsidRPr="0056542E">
        <w:rPr>
          <w:lang w:val="es-419"/>
        </w:rPr>
        <w:t>Fax: (403) 289-5698</w:t>
      </w:r>
      <w:r w:rsidR="003A547C">
        <w:rPr>
          <w:lang w:val="es-ES"/>
        </w:rPr>
        <w:tab/>
      </w:r>
    </w:p>
    <w:p w14:paraId="6BA7AFD6" w14:textId="201BBE12" w:rsidR="003A547C" w:rsidRPr="0056542E" w:rsidRDefault="009838A9" w:rsidP="003A547C">
      <w:pPr>
        <w:rPr>
          <w:lang w:val="es-419"/>
        </w:rPr>
      </w:pPr>
      <w:r w:rsidRPr="00E31E30">
        <w:rPr>
          <w:lang w:val="es-ES"/>
        </w:rPr>
        <w:t>Canada T2N 1N4</w:t>
      </w:r>
      <w:r w:rsidR="003A547C">
        <w:rPr>
          <w:lang w:val="es-ES"/>
        </w:rPr>
        <w:tab/>
      </w:r>
      <w:r w:rsidR="003A547C">
        <w:rPr>
          <w:lang w:val="es-ES"/>
        </w:rPr>
        <w:tab/>
      </w:r>
      <w:r w:rsidR="003A547C">
        <w:rPr>
          <w:lang w:val="es-ES"/>
        </w:rPr>
        <w:tab/>
      </w:r>
      <w:r w:rsidR="003A547C">
        <w:rPr>
          <w:lang w:val="es-ES"/>
        </w:rPr>
        <w:tab/>
      </w:r>
      <w:r w:rsidR="003A547C">
        <w:rPr>
          <w:lang w:val="es-ES"/>
        </w:rPr>
        <w:tab/>
      </w:r>
      <w:r w:rsidR="003A547C">
        <w:rPr>
          <w:lang w:val="es-ES"/>
        </w:rPr>
        <w:tab/>
      </w:r>
      <w:r w:rsidR="003A547C">
        <w:rPr>
          <w:lang w:val="es-ES"/>
        </w:rPr>
        <w:tab/>
      </w:r>
      <w:r w:rsidR="003A547C">
        <w:rPr>
          <w:lang w:val="es-ES"/>
        </w:rPr>
        <w:tab/>
      </w:r>
      <w:r w:rsidR="003A547C" w:rsidRPr="0056542E">
        <w:rPr>
          <w:lang w:val="es-419"/>
        </w:rPr>
        <w:t xml:space="preserve">Email: </w:t>
      </w:r>
      <w:hyperlink r:id="rId11" w:history="1">
        <w:r w:rsidR="003A547C" w:rsidRPr="0056542E">
          <w:rPr>
            <w:rStyle w:val="Hyperlink"/>
            <w:lang w:val="es-419"/>
          </w:rPr>
          <w:t>levey@ucalgary.ca</w:t>
        </w:r>
      </w:hyperlink>
    </w:p>
    <w:p w14:paraId="1B1191C4" w14:textId="77777777" w:rsidR="009838A9" w:rsidRPr="00E31E30" w:rsidRDefault="003A547C" w:rsidP="009838A9">
      <w:pPr>
        <w:rPr>
          <w:lang w:val="es-ES"/>
        </w:rPr>
      </w:pPr>
      <w:r>
        <w:rPr>
          <w:lang w:val="es-ES"/>
        </w:rPr>
        <w:tab/>
      </w:r>
    </w:p>
    <w:p w14:paraId="0C11CAC6" w14:textId="77777777" w:rsidR="009838A9" w:rsidRPr="0056542E" w:rsidRDefault="009838A9" w:rsidP="009838A9">
      <w:pPr>
        <w:rPr>
          <w:lang w:val="es-ES"/>
        </w:rPr>
      </w:pPr>
    </w:p>
    <w:p w14:paraId="219CB4BF" w14:textId="77777777" w:rsidR="007F16F7" w:rsidRPr="0056542E" w:rsidRDefault="007F16F7" w:rsidP="009838A9">
      <w:pPr>
        <w:pStyle w:val="Heading1"/>
        <w:rPr>
          <w:lang w:val="es-419"/>
        </w:rPr>
      </w:pPr>
    </w:p>
    <w:p w14:paraId="13CEBA50" w14:textId="77777777" w:rsidR="009838A9" w:rsidRDefault="003A547C" w:rsidP="003A547C">
      <w:pPr>
        <w:pStyle w:val="Heading1"/>
      </w:pPr>
      <w:r>
        <w:t>ACADEMIC RECORD</w:t>
      </w:r>
    </w:p>
    <w:p w14:paraId="7CCE4801" w14:textId="77777777" w:rsidR="003A547C" w:rsidRPr="003A547C" w:rsidRDefault="003A547C" w:rsidP="003A547C"/>
    <w:p w14:paraId="10AD505E" w14:textId="77777777" w:rsidR="009838A9" w:rsidRDefault="009838A9" w:rsidP="009838A9">
      <w:pPr>
        <w:rPr>
          <w:lang w:val="en-US"/>
        </w:rPr>
      </w:pPr>
      <w:r>
        <w:rPr>
          <w:lang w:val="en-US"/>
        </w:rPr>
        <w:tab/>
        <w:t>Ph.D.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University of Arizona, Tucson, Arizona</w:t>
      </w:r>
      <w:r>
        <w:rPr>
          <w:lang w:val="en-US"/>
        </w:rPr>
        <w:tab/>
      </w:r>
      <w:r>
        <w:rPr>
          <w:lang w:val="en-US"/>
        </w:rPr>
        <w:tab/>
        <w:t>1991</w:t>
      </w:r>
    </w:p>
    <w:p w14:paraId="63F0DF51" w14:textId="77777777" w:rsidR="009838A9" w:rsidRDefault="009838A9" w:rsidP="009838A9">
      <w:pPr>
        <w:rPr>
          <w:lang w:val="en-US"/>
        </w:rPr>
      </w:pPr>
      <w:r>
        <w:rPr>
          <w:lang w:val="en-US"/>
        </w:rPr>
        <w:tab/>
        <w:t>M.A.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Dalhousie University, Halifax, Nova Scotia</w:t>
      </w:r>
      <w:r>
        <w:rPr>
          <w:lang w:val="en-US"/>
        </w:rPr>
        <w:tab/>
      </w:r>
      <w:r>
        <w:rPr>
          <w:lang w:val="en-US"/>
        </w:rPr>
        <w:tab/>
        <w:t>1984</w:t>
      </w:r>
    </w:p>
    <w:p w14:paraId="2AB416F8" w14:textId="77777777" w:rsidR="009838A9" w:rsidRDefault="009838A9" w:rsidP="009838A9">
      <w:pPr>
        <w:rPr>
          <w:lang w:val="en-US"/>
        </w:rPr>
      </w:pPr>
      <w:r>
        <w:rPr>
          <w:lang w:val="en-US"/>
        </w:rPr>
        <w:tab/>
        <w:t>B.A. (Hon.)</w:t>
      </w:r>
      <w:r>
        <w:rPr>
          <w:lang w:val="en-US"/>
        </w:rPr>
        <w:tab/>
      </w:r>
      <w:r>
        <w:rPr>
          <w:lang w:val="en-US"/>
        </w:rPr>
        <w:tab/>
        <w:t>University of Victoria, Victoria, British Columbia</w:t>
      </w:r>
      <w:r>
        <w:rPr>
          <w:lang w:val="en-US"/>
        </w:rPr>
        <w:tab/>
        <w:t>1981</w:t>
      </w:r>
    </w:p>
    <w:p w14:paraId="59E1FB30" w14:textId="77777777" w:rsidR="009838A9" w:rsidRDefault="009838A9" w:rsidP="009838A9">
      <w:pPr>
        <w:rPr>
          <w:lang w:val="en-US"/>
        </w:rPr>
      </w:pPr>
    </w:p>
    <w:p w14:paraId="4D6E4B23" w14:textId="77777777" w:rsidR="009838A9" w:rsidRDefault="009838A9" w:rsidP="009838A9">
      <w:pPr>
        <w:pStyle w:val="Heading1"/>
      </w:pPr>
      <w:r>
        <w:t>ACADEMIC APPOINTMENTS</w:t>
      </w:r>
    </w:p>
    <w:p w14:paraId="1B454A5E" w14:textId="77777777" w:rsidR="009838A9" w:rsidRDefault="009838A9" w:rsidP="009838A9">
      <w:pPr>
        <w:rPr>
          <w:lang w:val="en-US"/>
        </w:rPr>
      </w:pPr>
    </w:p>
    <w:p w14:paraId="4C42CB05" w14:textId="77777777" w:rsidR="009838A9" w:rsidRDefault="00127FF7" w:rsidP="009838A9">
      <w:pPr>
        <w:rPr>
          <w:lang w:val="en-US"/>
        </w:rPr>
      </w:pPr>
      <w:r>
        <w:rPr>
          <w:lang w:val="en-US"/>
        </w:rPr>
        <w:tab/>
        <w:t>1989 – 2004</w:t>
      </w:r>
      <w:r w:rsidR="009838A9">
        <w:rPr>
          <w:lang w:val="en-US"/>
        </w:rPr>
        <w:tab/>
      </w:r>
      <w:r w:rsidR="009838A9">
        <w:rPr>
          <w:lang w:val="en-US"/>
        </w:rPr>
        <w:tab/>
        <w:t>Assistant Professor, Department of Philosophy, University of Calgary,</w:t>
      </w:r>
    </w:p>
    <w:p w14:paraId="3973549C" w14:textId="77777777" w:rsidR="009838A9" w:rsidRDefault="009838A9" w:rsidP="009838A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Calgary, Alberta</w:t>
      </w:r>
    </w:p>
    <w:p w14:paraId="1881BDB0" w14:textId="77777777" w:rsidR="00B85B62" w:rsidRDefault="00127FF7" w:rsidP="009838A9">
      <w:pPr>
        <w:rPr>
          <w:lang w:val="en-US"/>
        </w:rPr>
      </w:pPr>
      <w:r>
        <w:rPr>
          <w:lang w:val="en-US"/>
        </w:rPr>
        <w:tab/>
        <w:t>2004</w:t>
      </w:r>
      <w:r w:rsidR="00B85B62">
        <w:rPr>
          <w:lang w:val="en-US"/>
        </w:rPr>
        <w:t>-present</w:t>
      </w:r>
      <w:r w:rsidR="00B85B62">
        <w:rPr>
          <w:lang w:val="en-US"/>
        </w:rPr>
        <w:tab/>
      </w:r>
      <w:r w:rsidR="00B85B62">
        <w:rPr>
          <w:lang w:val="en-US"/>
        </w:rPr>
        <w:tab/>
        <w:t>Associate Professor, Department of Philosophy, University of Calgary</w:t>
      </w:r>
    </w:p>
    <w:p w14:paraId="4456DAAF" w14:textId="77777777" w:rsidR="009838A9" w:rsidRDefault="009838A9" w:rsidP="009838A9">
      <w:pPr>
        <w:rPr>
          <w:lang w:val="en-US"/>
        </w:rPr>
      </w:pPr>
    </w:p>
    <w:p w14:paraId="53104BEE" w14:textId="77777777" w:rsidR="009838A9" w:rsidRDefault="009838A9" w:rsidP="009838A9">
      <w:pPr>
        <w:pStyle w:val="Heading1"/>
      </w:pPr>
      <w:r>
        <w:t>SCHOLARLY EXPERTISE</w:t>
      </w:r>
    </w:p>
    <w:p w14:paraId="333DD9EE" w14:textId="50D099CD" w:rsidR="009838A9" w:rsidRDefault="00073F1D" w:rsidP="003A547C">
      <w:pPr>
        <w:rPr>
          <w:lang w:val="en-US"/>
        </w:rPr>
      </w:pPr>
      <w:r>
        <w:rPr>
          <w:lang w:val="en-US"/>
        </w:rPr>
        <w:t xml:space="preserve">Social and Political Philosophy, </w:t>
      </w:r>
      <w:r w:rsidR="009838A9">
        <w:rPr>
          <w:lang w:val="en-US"/>
        </w:rPr>
        <w:t>Feminist Philosophy;</w:t>
      </w:r>
      <w:r w:rsidR="009427BB">
        <w:rPr>
          <w:lang w:val="en-US"/>
        </w:rPr>
        <w:t xml:space="preserve"> Hume; Philosophy of Law.</w:t>
      </w:r>
      <w:r w:rsidR="003A547C">
        <w:rPr>
          <w:lang w:val="en-US"/>
        </w:rPr>
        <w:t xml:space="preserve"> Applied Ethic</w:t>
      </w:r>
      <w:r w:rsidR="00316E57">
        <w:rPr>
          <w:lang w:val="en-US"/>
        </w:rPr>
        <w:t>s</w:t>
      </w:r>
    </w:p>
    <w:p w14:paraId="66DE4B96" w14:textId="77777777" w:rsidR="009838A9" w:rsidRDefault="009838A9" w:rsidP="009838A9">
      <w:pPr>
        <w:rPr>
          <w:lang w:val="en-US"/>
        </w:rPr>
      </w:pPr>
    </w:p>
    <w:p w14:paraId="7906A84F" w14:textId="50476971" w:rsidR="009838A9" w:rsidRDefault="009838A9" w:rsidP="009838A9">
      <w:pPr>
        <w:pStyle w:val="Heading1"/>
      </w:pPr>
      <w:r>
        <w:t>ACADEMIC ADMINISTRATIVE APPOINTMENTS</w:t>
      </w:r>
    </w:p>
    <w:p w14:paraId="5EA50198" w14:textId="4936DF0C" w:rsidR="00623774" w:rsidRPr="00623774" w:rsidRDefault="00623774" w:rsidP="00623774">
      <w:pPr>
        <w:rPr>
          <w:lang w:val="en-US"/>
        </w:rPr>
      </w:pPr>
      <w:r>
        <w:rPr>
          <w:lang w:val="en-US"/>
        </w:rPr>
        <w:t>Graduate Program Director, Department of Philosophy, July 2018-</w:t>
      </w:r>
      <w:r w:rsidR="00F31CFB">
        <w:rPr>
          <w:lang w:val="en-US"/>
        </w:rPr>
        <w:t>June 2022</w:t>
      </w:r>
    </w:p>
    <w:p w14:paraId="0F73D158" w14:textId="77777777" w:rsidR="00131DDB" w:rsidRPr="00131DDB" w:rsidRDefault="00131DDB" w:rsidP="00131DDB">
      <w:r>
        <w:t>Acting Undergraduate Director, Department of Philosophy, January-June 2013</w:t>
      </w:r>
    </w:p>
    <w:p w14:paraId="6932CD25" w14:textId="77777777" w:rsidR="00A97256" w:rsidRPr="00A97256" w:rsidRDefault="00A97256" w:rsidP="00A97256">
      <w:pPr>
        <w:rPr>
          <w:lang w:val="en-US"/>
        </w:rPr>
      </w:pPr>
      <w:r>
        <w:rPr>
          <w:lang w:val="en-US"/>
        </w:rPr>
        <w:t>Undergraduate Director, Department o</w:t>
      </w:r>
      <w:r w:rsidR="00131DDB">
        <w:rPr>
          <w:lang w:val="en-US"/>
        </w:rPr>
        <w:t xml:space="preserve">f Philosophy, July 2007-2009 </w:t>
      </w:r>
    </w:p>
    <w:p w14:paraId="5CF4FCC6" w14:textId="77777777" w:rsidR="009838A9" w:rsidRDefault="009838A9" w:rsidP="009838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napToGrid w:val="0"/>
        </w:rPr>
      </w:pPr>
      <w:r>
        <w:rPr>
          <w:snapToGrid w:val="0"/>
        </w:rPr>
        <w:t>Associate Dean (Student Affairs) Faculty</w:t>
      </w:r>
      <w:r w:rsidR="00B85B62">
        <w:rPr>
          <w:snapToGrid w:val="0"/>
        </w:rPr>
        <w:t xml:space="preserve"> of Humanities July 1999-June 2005</w:t>
      </w:r>
    </w:p>
    <w:p w14:paraId="3D922D31" w14:textId="72E03121" w:rsidR="009A5AE0" w:rsidRDefault="009A5AE0" w:rsidP="009838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napToGrid w:val="0"/>
        </w:rPr>
      </w:pPr>
      <w:r>
        <w:rPr>
          <w:snapToGrid w:val="0"/>
        </w:rPr>
        <w:t xml:space="preserve">Undergraduate Advisor, Department of Philosophy, </w:t>
      </w:r>
      <w:r w:rsidR="00A97256">
        <w:rPr>
          <w:snapToGrid w:val="0"/>
        </w:rPr>
        <w:t xml:space="preserve">July </w:t>
      </w:r>
      <w:r>
        <w:rPr>
          <w:snapToGrid w:val="0"/>
        </w:rPr>
        <w:t>1995-</w:t>
      </w:r>
      <w:r w:rsidR="00A97256">
        <w:rPr>
          <w:snapToGrid w:val="0"/>
        </w:rPr>
        <w:t xml:space="preserve">June </w:t>
      </w:r>
      <w:r>
        <w:rPr>
          <w:snapToGrid w:val="0"/>
        </w:rPr>
        <w:t>1998</w:t>
      </w:r>
    </w:p>
    <w:p w14:paraId="1DC9B993" w14:textId="5EE0F62C" w:rsidR="00D10D23" w:rsidRDefault="00D10D23" w:rsidP="009838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napToGrid w:val="0"/>
        </w:rPr>
      </w:pPr>
    </w:p>
    <w:p w14:paraId="7750D18B" w14:textId="5C2548D0" w:rsidR="00D10D23" w:rsidRDefault="00D10D23" w:rsidP="009838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napToGrid w:val="0"/>
        </w:rPr>
      </w:pPr>
      <w:r w:rsidRPr="00D10D23">
        <w:rPr>
          <w:b/>
          <w:bCs/>
          <w:snapToGrid w:val="0"/>
        </w:rPr>
        <w:t>RECENT GRADUATE STUDENT SUPERVISION</w:t>
      </w:r>
    </w:p>
    <w:p w14:paraId="2D3A9765" w14:textId="31367511" w:rsidR="00F31CFB" w:rsidRDefault="00F31CFB" w:rsidP="009838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napToGrid w:val="0"/>
        </w:rPr>
      </w:pPr>
      <w:r>
        <w:rPr>
          <w:snapToGrid w:val="0"/>
        </w:rPr>
        <w:t>Xihe Ouyang, PhD, Justice and Distribution, in progress</w:t>
      </w:r>
    </w:p>
    <w:p w14:paraId="50068130" w14:textId="0FFB0D51" w:rsidR="00F31CFB" w:rsidRDefault="00F31CFB" w:rsidP="009838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napToGrid w:val="0"/>
        </w:rPr>
      </w:pPr>
      <w:r>
        <w:rPr>
          <w:snapToGrid w:val="0"/>
        </w:rPr>
        <w:t>Setareh Ezzatabadi, PhD, Autonomy and Oppression, in progress</w:t>
      </w:r>
    </w:p>
    <w:p w14:paraId="3F95226D" w14:textId="5E490049" w:rsidR="00F31CFB" w:rsidRPr="00F31CFB" w:rsidRDefault="00F31CFB" w:rsidP="009838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napToGrid w:val="0"/>
        </w:rPr>
      </w:pPr>
      <w:r>
        <w:rPr>
          <w:snapToGrid w:val="0"/>
        </w:rPr>
        <w:t xml:space="preserve">Chantal Bazinet, PhD, Ethics of Pregnancy, in progress </w:t>
      </w:r>
    </w:p>
    <w:p w14:paraId="1D674CE0" w14:textId="79AD71A8" w:rsidR="00D10D23" w:rsidRDefault="00D10D23" w:rsidP="009838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napToGrid w:val="0"/>
        </w:rPr>
      </w:pPr>
      <w:r>
        <w:rPr>
          <w:snapToGrid w:val="0"/>
        </w:rPr>
        <w:t>Arlin Daniel,</w:t>
      </w:r>
      <w:r w:rsidR="00F31CFB">
        <w:rPr>
          <w:snapToGrid w:val="0"/>
        </w:rPr>
        <w:t xml:space="preserve"> PhD, “Technology, Heidegger and Craft”, </w:t>
      </w:r>
      <w:bookmarkStart w:id="0" w:name="_GoBack"/>
      <w:bookmarkEnd w:id="0"/>
      <w:r w:rsidR="00F31CFB">
        <w:rPr>
          <w:snapToGrid w:val="0"/>
        </w:rPr>
        <w:t>defended January 2022</w:t>
      </w:r>
    </w:p>
    <w:p w14:paraId="58746180" w14:textId="3C9019F6" w:rsidR="00D10D23" w:rsidRPr="00D10D23" w:rsidRDefault="00D10D23" w:rsidP="009838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napToGrid w:val="0"/>
        </w:rPr>
      </w:pPr>
      <w:r>
        <w:rPr>
          <w:snapToGrid w:val="0"/>
        </w:rPr>
        <w:t xml:space="preserve">Lara Roth, MA, </w:t>
      </w:r>
      <w:r w:rsidR="00F31CFB">
        <w:rPr>
          <w:snapToGrid w:val="0"/>
        </w:rPr>
        <w:t xml:space="preserve">Perceived Doxastic Warrant and Socially Problematic Beliefs”, </w:t>
      </w:r>
      <w:r>
        <w:rPr>
          <w:snapToGrid w:val="0"/>
        </w:rPr>
        <w:t>defended June 2020</w:t>
      </w:r>
    </w:p>
    <w:p w14:paraId="51B30720" w14:textId="77777777" w:rsidR="00D10D23" w:rsidRDefault="00D10D23" w:rsidP="009838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napToGrid w:val="0"/>
        </w:rPr>
      </w:pPr>
    </w:p>
    <w:p w14:paraId="6849C1F8" w14:textId="70A326C6" w:rsidR="00684EBA" w:rsidRDefault="00684EBA" w:rsidP="009838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napToGrid w:val="0"/>
        </w:rPr>
      </w:pPr>
    </w:p>
    <w:p w14:paraId="535FD501" w14:textId="11471EB5" w:rsidR="00F31CFB" w:rsidRDefault="00F31CFB" w:rsidP="009838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napToGrid w:val="0"/>
        </w:rPr>
      </w:pPr>
      <w:r>
        <w:rPr>
          <w:b/>
          <w:bCs/>
          <w:snapToGrid w:val="0"/>
        </w:rPr>
        <w:t>RECENT</w:t>
      </w:r>
      <w:r w:rsidR="00D5257A" w:rsidRPr="00D5257A">
        <w:rPr>
          <w:b/>
          <w:bCs/>
          <w:snapToGrid w:val="0"/>
        </w:rPr>
        <w:t xml:space="preserve"> SCHOLARLY SERVICE</w:t>
      </w:r>
    </w:p>
    <w:p w14:paraId="3DDD5995" w14:textId="7D7C3E43" w:rsidR="00817787" w:rsidRPr="00817787" w:rsidRDefault="00817787" w:rsidP="009838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napToGrid w:val="0"/>
        </w:rPr>
      </w:pPr>
      <w:r>
        <w:rPr>
          <w:snapToGrid w:val="0"/>
        </w:rPr>
        <w:t>Organizer for Hume Studies at the CPA, July 2024-present</w:t>
      </w:r>
    </w:p>
    <w:p w14:paraId="36509947" w14:textId="1D542B72" w:rsidR="00817787" w:rsidRDefault="00817787" w:rsidP="009838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napToGrid w:val="0"/>
        </w:rPr>
      </w:pPr>
      <w:r>
        <w:rPr>
          <w:snapToGrid w:val="0"/>
        </w:rPr>
        <w:t>Program Committee Chair for Social and Political Philosophy, Canadian Philosophical Association, 20</w:t>
      </w:r>
      <w:r w:rsidR="002360E1">
        <w:rPr>
          <w:snapToGrid w:val="0"/>
        </w:rPr>
        <w:t>19</w:t>
      </w:r>
      <w:r>
        <w:rPr>
          <w:snapToGrid w:val="0"/>
        </w:rPr>
        <w:t>-present</w:t>
      </w:r>
    </w:p>
    <w:p w14:paraId="0BD8D3DA" w14:textId="2CEA88D5" w:rsidR="00817787" w:rsidRPr="00817787" w:rsidRDefault="00817787" w:rsidP="009838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napToGrid w:val="0"/>
        </w:rPr>
      </w:pPr>
      <w:r>
        <w:rPr>
          <w:snapToGrid w:val="0"/>
        </w:rPr>
        <w:t>Organizer, NASSP at the CPA, 2019-2022</w:t>
      </w:r>
    </w:p>
    <w:p w14:paraId="28D26C86" w14:textId="42586EC7" w:rsidR="00D5257A" w:rsidRDefault="00D5257A" w:rsidP="009838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napToGrid w:val="0"/>
        </w:rPr>
      </w:pPr>
      <w:r>
        <w:rPr>
          <w:snapToGrid w:val="0"/>
        </w:rPr>
        <w:t xml:space="preserve">Co-editor in Chief, </w:t>
      </w:r>
      <w:r>
        <w:rPr>
          <w:i/>
          <w:iCs/>
          <w:snapToGrid w:val="0"/>
        </w:rPr>
        <w:t>Hume Studies</w:t>
      </w:r>
      <w:r>
        <w:rPr>
          <w:snapToGrid w:val="0"/>
        </w:rPr>
        <w:t xml:space="preserve"> 2016-</w:t>
      </w:r>
      <w:r w:rsidR="0056542E">
        <w:rPr>
          <w:snapToGrid w:val="0"/>
        </w:rPr>
        <w:t>2021</w:t>
      </w:r>
    </w:p>
    <w:p w14:paraId="354D03C1" w14:textId="06EB4083" w:rsidR="00D10D23" w:rsidRPr="00D5257A" w:rsidRDefault="00D5257A" w:rsidP="009838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napToGrid w:val="0"/>
        </w:rPr>
      </w:pPr>
      <w:r>
        <w:rPr>
          <w:snapToGrid w:val="0"/>
        </w:rPr>
        <w:lastRenderedPageBreak/>
        <w:t>Co-Organizer, International Hume Society Annual Conference</w:t>
      </w:r>
      <w:r w:rsidR="0056542E">
        <w:rPr>
          <w:snapToGrid w:val="0"/>
        </w:rPr>
        <w:t xml:space="preserve">, Javeriana Pontificia Universidad, </w:t>
      </w:r>
      <w:r w:rsidR="009E6CDE">
        <w:rPr>
          <w:snapToGrid w:val="0"/>
        </w:rPr>
        <w:t>Bogotá, Colombia July 2021</w:t>
      </w:r>
      <w:r w:rsidR="0056542E">
        <w:rPr>
          <w:snapToGrid w:val="0"/>
        </w:rPr>
        <w:t>. Held online.</w:t>
      </w:r>
    </w:p>
    <w:p w14:paraId="2BDC94E8" w14:textId="77777777" w:rsidR="009838A9" w:rsidRDefault="009838A9" w:rsidP="009838A9">
      <w:pPr>
        <w:rPr>
          <w:i/>
          <w:iCs/>
          <w:lang w:val="en-US"/>
        </w:rPr>
      </w:pPr>
    </w:p>
    <w:p w14:paraId="57FE0588" w14:textId="77777777" w:rsidR="00F31CFB" w:rsidRDefault="00F31CFB" w:rsidP="009838A9">
      <w:pPr>
        <w:rPr>
          <w:b/>
          <w:lang w:val="en-US"/>
        </w:rPr>
      </w:pPr>
    </w:p>
    <w:p w14:paraId="48495588" w14:textId="7071C777" w:rsidR="009838A9" w:rsidRDefault="00DC7794" w:rsidP="009838A9">
      <w:pPr>
        <w:rPr>
          <w:b/>
          <w:lang w:val="en-US"/>
        </w:rPr>
      </w:pPr>
      <w:r>
        <w:rPr>
          <w:b/>
          <w:lang w:val="en-US"/>
        </w:rPr>
        <w:t>BOOKS EDITED</w:t>
      </w:r>
    </w:p>
    <w:p w14:paraId="4CD8CEDC" w14:textId="4DC6E368" w:rsidR="00623774" w:rsidRPr="00623774" w:rsidRDefault="00623774" w:rsidP="009838A9">
      <w:pPr>
        <w:rPr>
          <w:bCs/>
          <w:lang w:val="en-US"/>
        </w:rPr>
      </w:pPr>
      <w:r>
        <w:rPr>
          <w:bCs/>
          <w:lang w:val="en-US"/>
        </w:rPr>
        <w:t xml:space="preserve">Eldon Soiffer, Doug Al-Maini, Ann Levey and Angus Taylor, eds. </w:t>
      </w:r>
      <w:r>
        <w:rPr>
          <w:bCs/>
          <w:i/>
          <w:iCs/>
          <w:lang w:val="en-US"/>
        </w:rPr>
        <w:t>Ethical Issues</w:t>
      </w:r>
      <w:r>
        <w:rPr>
          <w:bCs/>
          <w:lang w:val="en-US"/>
        </w:rPr>
        <w:t xml:space="preserve">: </w:t>
      </w:r>
      <w:r>
        <w:rPr>
          <w:bCs/>
          <w:i/>
          <w:iCs/>
          <w:lang w:val="en-US"/>
        </w:rPr>
        <w:t>Perspectives for Canadians</w:t>
      </w:r>
      <w:r>
        <w:rPr>
          <w:bCs/>
          <w:lang w:val="en-US"/>
        </w:rPr>
        <w:t>, 4</w:t>
      </w:r>
      <w:r w:rsidRPr="00623774"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 edition. Broadview Press, 2020</w:t>
      </w:r>
    </w:p>
    <w:p w14:paraId="460063BD" w14:textId="77777777" w:rsidR="00623774" w:rsidRDefault="00623774" w:rsidP="009838A9">
      <w:pPr>
        <w:rPr>
          <w:b/>
          <w:lang w:val="en-US"/>
        </w:rPr>
      </w:pPr>
    </w:p>
    <w:p w14:paraId="406326A9" w14:textId="2DEDF53E" w:rsidR="00DC7794" w:rsidRDefault="00DC7794" w:rsidP="00DC7794">
      <w:r w:rsidRPr="00DC7794">
        <w:t>Amy Schmitter, Ann</w:t>
      </w:r>
      <w:r w:rsidR="00623774">
        <w:t xml:space="preserve"> </w:t>
      </w:r>
      <w:r w:rsidRPr="00DC7794">
        <w:t>Levey, Wade Robison, Jennifer Welchman</w:t>
      </w:r>
      <w:r>
        <w:t xml:space="preserve"> eds. </w:t>
      </w:r>
      <w:r w:rsidRPr="00DC7794">
        <w:rPr>
          <w:i/>
        </w:rPr>
        <w:t>Hume in Alberta: A selection of papers from the 2012 Conference in Calgary</w:t>
      </w:r>
      <w:r w:rsidRPr="00DC7794">
        <w:t>, Canadian Journal of Philosophy Suppl</w:t>
      </w:r>
      <w:r>
        <w:t xml:space="preserve">ementary Volume 42, Taylor and Francis. </w:t>
      </w:r>
      <w:r w:rsidRPr="00DC7794">
        <w:t>Published online June 2015. Print edition</w:t>
      </w:r>
      <w:r>
        <w:rPr>
          <w:b/>
        </w:rPr>
        <w:t xml:space="preserve"> </w:t>
      </w:r>
      <w:r w:rsidRPr="00DC7794">
        <w:t>July 2015.</w:t>
      </w:r>
    </w:p>
    <w:p w14:paraId="1CE61C00" w14:textId="42CCE29F" w:rsidR="00442DFE" w:rsidRDefault="00442DFE" w:rsidP="00DC7794"/>
    <w:p w14:paraId="36CEFC95" w14:textId="77777777" w:rsidR="00DC7794" w:rsidRPr="00DC7794" w:rsidRDefault="00DC7794" w:rsidP="009838A9">
      <w:pPr>
        <w:rPr>
          <w:b/>
          <w:lang w:val="en-US"/>
        </w:rPr>
      </w:pPr>
    </w:p>
    <w:p w14:paraId="3DBCBC24" w14:textId="67E24980" w:rsidR="009838A9" w:rsidRDefault="00DC7794" w:rsidP="009838A9">
      <w:pPr>
        <w:pStyle w:val="Heading1"/>
      </w:pPr>
      <w:r>
        <w:t xml:space="preserve">JOURNAL ARTICLES AND BOOK CHAPTERS </w:t>
      </w:r>
    </w:p>
    <w:p w14:paraId="6F2AAEDE" w14:textId="0E2C5DFC" w:rsidR="00F81EA0" w:rsidRDefault="00F81EA0" w:rsidP="00F81EA0">
      <w:pPr>
        <w:rPr>
          <w:lang w:val="en-US"/>
        </w:rPr>
      </w:pPr>
    </w:p>
    <w:p w14:paraId="747B47DD" w14:textId="77777777" w:rsidR="00F81EA0" w:rsidRDefault="00F81EA0" w:rsidP="00F81EA0">
      <w:pPr>
        <w:pStyle w:val="Heading1"/>
        <w:rPr>
          <w:b w:val="0"/>
        </w:rPr>
      </w:pPr>
      <w:r>
        <w:rPr>
          <w:b w:val="0"/>
        </w:rPr>
        <w:t>Levey, Ann. “</w:t>
      </w:r>
      <w:r w:rsidRPr="003A1BC5">
        <w:rPr>
          <w:b w:val="0"/>
        </w:rPr>
        <w:t>Preferences, Habits, and Free Choice</w:t>
      </w:r>
      <w:r>
        <w:rPr>
          <w:b w:val="0"/>
        </w:rPr>
        <w:t>”. Forthcoming</w:t>
      </w:r>
    </w:p>
    <w:p w14:paraId="571E559A" w14:textId="77777777" w:rsidR="00F81EA0" w:rsidRPr="00F81EA0" w:rsidRDefault="00F81EA0" w:rsidP="00F81EA0">
      <w:pPr>
        <w:rPr>
          <w:lang w:val="en-US"/>
        </w:rPr>
      </w:pPr>
    </w:p>
    <w:p w14:paraId="0C8A8D05" w14:textId="210EB278" w:rsidR="00650DD6" w:rsidRPr="00E861CD" w:rsidRDefault="00650DD6" w:rsidP="00623774">
      <w:r>
        <w:t>Levey, Ann, “Intr</w:t>
      </w:r>
      <w:r w:rsidR="00E861CD">
        <w:t xml:space="preserve">oduction: Philosophy and Ethics Themes” </w:t>
      </w:r>
      <w:r w:rsidR="00E861CD">
        <w:rPr>
          <w:i/>
        </w:rPr>
        <w:t>Civility and Democracy in America: A Reasonable Understanding</w:t>
      </w:r>
      <w:r w:rsidR="00E861CD">
        <w:t>, Washington State University Press, 2012</w:t>
      </w:r>
      <w:r w:rsidR="00623774">
        <w:t>.</w:t>
      </w:r>
    </w:p>
    <w:p w14:paraId="1AEFEEDA" w14:textId="77777777" w:rsidR="00623774" w:rsidRDefault="00623774" w:rsidP="00623774"/>
    <w:p w14:paraId="3A50A76C" w14:textId="656CD338" w:rsidR="00EF05BA" w:rsidRPr="00EF05BA" w:rsidRDefault="00EF05BA" w:rsidP="00623774">
      <w:r>
        <w:t xml:space="preserve">Levey, Ann, “Liberty, Property and the Libertarian Idea”, </w:t>
      </w:r>
      <w:r>
        <w:rPr>
          <w:i/>
        </w:rPr>
        <w:t>Liberty, Games and Contracts</w:t>
      </w:r>
      <w:r>
        <w:t>, edited by Malcolm Murray, Ashgate Press, 2007</w:t>
      </w:r>
    </w:p>
    <w:p w14:paraId="4333B353" w14:textId="77777777" w:rsidR="009838A9" w:rsidRPr="002D78C8" w:rsidRDefault="009838A9" w:rsidP="00623774">
      <w:r>
        <w:t>Levey, Ann, “Liberalism, Adaptive Preferences</w:t>
      </w:r>
      <w:r w:rsidR="005C033E">
        <w:t xml:space="preserve">, </w:t>
      </w:r>
      <w:r>
        <w:t xml:space="preserve">and Gender Equality” </w:t>
      </w:r>
      <w:r>
        <w:rPr>
          <w:i/>
        </w:rPr>
        <w:t>Hypatia</w:t>
      </w:r>
      <w:r>
        <w:t xml:space="preserve">, Fall 2005 </w:t>
      </w:r>
    </w:p>
    <w:p w14:paraId="199B1BDC" w14:textId="77777777" w:rsidR="00623774" w:rsidRDefault="00623774" w:rsidP="00623774"/>
    <w:p w14:paraId="31734FDE" w14:textId="6A49ECAF" w:rsidR="009838A9" w:rsidRDefault="009838A9" w:rsidP="00623774">
      <w:r>
        <w:t xml:space="preserve">Levey, Ann, “Initial Acquisition and </w:t>
      </w:r>
      <w:r w:rsidR="00650DD6">
        <w:t xml:space="preserve">the Right to Private Property” </w:t>
      </w:r>
      <w:r>
        <w:rPr>
          <w:i/>
          <w:iCs/>
        </w:rPr>
        <w:t>Topics in Contemporary Philosophy</w:t>
      </w:r>
      <w:r>
        <w:t xml:space="preserve"> Vol 3 edited by Joseph Keim Campbell and Michael O’Rourke, MIT Press, 2005 </w:t>
      </w:r>
    </w:p>
    <w:p w14:paraId="16FE3E58" w14:textId="77777777" w:rsidR="00623774" w:rsidRDefault="00623774" w:rsidP="00623774">
      <w:pPr>
        <w:rPr>
          <w:lang w:val="en-US"/>
        </w:rPr>
      </w:pPr>
    </w:p>
    <w:p w14:paraId="628BEE7A" w14:textId="32A8F651" w:rsidR="00623774" w:rsidRDefault="00623774" w:rsidP="00623774">
      <w:pPr>
        <w:rPr>
          <w:lang w:val="en-US"/>
        </w:rPr>
      </w:pPr>
      <w:r>
        <w:rPr>
          <w:lang w:val="en-US"/>
        </w:rPr>
        <w:t xml:space="preserve">Levey, Ann, “Under Constraint Chastity and Modesty in Hume,” </w:t>
      </w:r>
      <w:r>
        <w:rPr>
          <w:i/>
          <w:iCs/>
          <w:lang w:val="en-US"/>
        </w:rPr>
        <w:t>Hume Studies</w:t>
      </w:r>
      <w:r>
        <w:rPr>
          <w:lang w:val="en-US"/>
        </w:rPr>
        <w:t xml:space="preserve">. 1997, 23(2) </w:t>
      </w:r>
    </w:p>
    <w:p w14:paraId="527BBF78" w14:textId="77777777" w:rsidR="00623774" w:rsidRDefault="00623774" w:rsidP="00623774">
      <w:pPr>
        <w:rPr>
          <w:lang w:val="en-US"/>
        </w:rPr>
      </w:pPr>
    </w:p>
    <w:p w14:paraId="2D48AA38" w14:textId="32AA834C" w:rsidR="00623774" w:rsidRDefault="00623774" w:rsidP="00623774">
      <w:pPr>
        <w:rPr>
          <w:i/>
          <w:iCs/>
          <w:lang w:val="en-US"/>
        </w:rPr>
      </w:pPr>
      <w:r>
        <w:rPr>
          <w:lang w:val="en-US"/>
        </w:rPr>
        <w:t xml:space="preserve">Levey, Ann, “Liberalism, Freedom and Property,” in </w:t>
      </w:r>
      <w:r>
        <w:rPr>
          <w:i/>
          <w:iCs/>
          <w:lang w:val="en-US"/>
        </w:rPr>
        <w:t>A Question of Value:  Recent Canadian</w:t>
      </w:r>
      <w:r>
        <w:rPr>
          <w:i/>
          <w:iCs/>
          <w:lang w:val="en-US"/>
        </w:rPr>
        <w:tab/>
      </w:r>
    </w:p>
    <w:p w14:paraId="57B6EF66" w14:textId="019B5390" w:rsidR="00623774" w:rsidRDefault="00623774" w:rsidP="00623774">
      <w:pPr>
        <w:rPr>
          <w:lang w:val="en-US"/>
        </w:rPr>
      </w:pPr>
      <w:r>
        <w:rPr>
          <w:i/>
          <w:iCs/>
          <w:lang w:val="en-US"/>
        </w:rPr>
        <w:t xml:space="preserve">Works in Moral and Political Philosophy, </w:t>
      </w:r>
      <w:r>
        <w:rPr>
          <w:lang w:val="en-US"/>
        </w:rPr>
        <w:t xml:space="preserve">eds. Samantha Brennan, Tracy Isaacs </w:t>
      </w:r>
    </w:p>
    <w:p w14:paraId="200AF9B8" w14:textId="5AA6C634" w:rsidR="00623774" w:rsidRDefault="00623774" w:rsidP="00623774">
      <w:pPr>
        <w:rPr>
          <w:lang w:val="en-US"/>
        </w:rPr>
      </w:pPr>
      <w:r>
        <w:rPr>
          <w:lang w:val="en-US"/>
        </w:rPr>
        <w:t>and Michael Milde. Rodopi Press International, 1996</w:t>
      </w:r>
      <w:r>
        <w:rPr>
          <w:lang w:val="en-US"/>
        </w:rPr>
        <w:tab/>
      </w:r>
    </w:p>
    <w:p w14:paraId="3109DDBA" w14:textId="77777777" w:rsidR="00623774" w:rsidRDefault="00623774" w:rsidP="00623774"/>
    <w:p w14:paraId="6ABBCA5A" w14:textId="362B9BD9" w:rsidR="00717436" w:rsidRDefault="00623774" w:rsidP="00DC7794">
      <w:pPr>
        <w:rPr>
          <w:b/>
          <w:bCs/>
          <w:lang w:val="en-US"/>
        </w:rPr>
      </w:pPr>
      <w:r>
        <w:rPr>
          <w:b/>
          <w:bCs/>
          <w:lang w:val="en-US"/>
        </w:rPr>
        <w:t>BOOK REVIEWS</w:t>
      </w:r>
    </w:p>
    <w:p w14:paraId="1B0DAA9B" w14:textId="5592A79E" w:rsidR="00717436" w:rsidRDefault="00717436" w:rsidP="00DC7794">
      <w:pPr>
        <w:rPr>
          <w:lang w:val="en-US"/>
        </w:rPr>
      </w:pPr>
      <w:r>
        <w:rPr>
          <w:lang w:val="en-US"/>
        </w:rPr>
        <w:t xml:space="preserve">Levey, Ann, </w:t>
      </w:r>
      <w:r w:rsidRPr="00717436">
        <w:rPr>
          <w:lang w:val="en-US"/>
        </w:rPr>
        <w:t xml:space="preserve">Review of </w:t>
      </w:r>
      <w:r w:rsidRPr="00717436">
        <w:rPr>
          <w:i/>
          <w:iCs/>
          <w:lang w:val="en-US"/>
        </w:rPr>
        <w:t>The Infidel and the Professor: David Hume, Adam Smith and the Friendship that Shaped Modern Thought</w:t>
      </w:r>
      <w:r w:rsidRPr="00717436">
        <w:rPr>
          <w:lang w:val="en-US"/>
        </w:rPr>
        <w:t>, by Dennis C. Rasmussen. The Philosophers’ Magazine, Issue 82, 3rd quarter, 2018</w:t>
      </w:r>
    </w:p>
    <w:p w14:paraId="76352D4A" w14:textId="77777777" w:rsidR="00717436" w:rsidRPr="00717436" w:rsidRDefault="00717436" w:rsidP="00DC7794">
      <w:pPr>
        <w:rPr>
          <w:lang w:val="en-US"/>
        </w:rPr>
      </w:pPr>
    </w:p>
    <w:p w14:paraId="1494D517" w14:textId="77777777" w:rsidR="00623774" w:rsidRDefault="00623774" w:rsidP="00623774">
      <w:pPr>
        <w:rPr>
          <w:i/>
          <w:iCs/>
          <w:lang w:val="en-US"/>
        </w:rPr>
      </w:pPr>
      <w:r>
        <w:rPr>
          <w:lang w:val="en-US"/>
        </w:rPr>
        <w:t xml:space="preserve">Levey, Ann, Review of W. Cragg, </w:t>
      </w:r>
      <w:r>
        <w:rPr>
          <w:i/>
          <w:iCs/>
          <w:lang w:val="en-US"/>
        </w:rPr>
        <w:t xml:space="preserve">The Practice of Punishment:  Toward a Theory of Restorative </w:t>
      </w:r>
    </w:p>
    <w:p w14:paraId="2CBF845C" w14:textId="7DC5AD8C" w:rsidR="00623774" w:rsidRDefault="00623774" w:rsidP="00623774">
      <w:pPr>
        <w:rPr>
          <w:lang w:val="en-US"/>
        </w:rPr>
      </w:pPr>
      <w:r>
        <w:rPr>
          <w:i/>
          <w:iCs/>
          <w:lang w:val="en-US"/>
        </w:rPr>
        <w:t xml:space="preserve">Justice. Philosophical Books, </w:t>
      </w:r>
      <w:r>
        <w:rPr>
          <w:lang w:val="en-US"/>
        </w:rPr>
        <w:t>Vol. 35, number 2, 1994</w:t>
      </w:r>
    </w:p>
    <w:p w14:paraId="62DB5D3D" w14:textId="77777777" w:rsidR="00623774" w:rsidRPr="00623774" w:rsidRDefault="00623774" w:rsidP="00DC7794">
      <w:pPr>
        <w:rPr>
          <w:b/>
          <w:bCs/>
          <w:lang w:val="en-US"/>
        </w:rPr>
      </w:pPr>
    </w:p>
    <w:p w14:paraId="398C75F2" w14:textId="77777777" w:rsidR="009838A9" w:rsidRDefault="009838A9" w:rsidP="00E31E30">
      <w:pPr>
        <w:rPr>
          <w:lang w:val="en-US"/>
        </w:rPr>
      </w:pPr>
      <w:r>
        <w:rPr>
          <w:i/>
          <w:iCs/>
          <w:lang w:val="en-US"/>
        </w:rPr>
        <w:tab/>
      </w:r>
    </w:p>
    <w:p w14:paraId="5C958D85" w14:textId="77777777" w:rsidR="009838A9" w:rsidRDefault="009838A9" w:rsidP="009838A9">
      <w:pPr>
        <w:rPr>
          <w:lang w:val="en-US"/>
        </w:rPr>
      </w:pPr>
    </w:p>
    <w:p w14:paraId="70630187" w14:textId="045B5BB0" w:rsidR="00DC7794" w:rsidRDefault="009A4F34" w:rsidP="00DC7794">
      <w:pPr>
        <w:pStyle w:val="Heading1"/>
      </w:pPr>
      <w:r>
        <w:t>PRESENTATIONS</w:t>
      </w:r>
    </w:p>
    <w:p w14:paraId="34528A58" w14:textId="77777777" w:rsidR="00EA6775" w:rsidRDefault="00EA6775" w:rsidP="0056542E">
      <w:pPr>
        <w:rPr>
          <w:lang w:val="en-US"/>
        </w:rPr>
      </w:pPr>
    </w:p>
    <w:p w14:paraId="57A3C08F" w14:textId="353A7C1D" w:rsidR="00817787" w:rsidRPr="00817787" w:rsidRDefault="00817787" w:rsidP="00817787">
      <w:pPr>
        <w:rPr>
          <w:iCs/>
        </w:rPr>
      </w:pPr>
      <w:r>
        <w:rPr>
          <w:lang w:val="en-US"/>
        </w:rPr>
        <w:t>Invited panelist “</w:t>
      </w:r>
      <w:r>
        <w:t xml:space="preserve">Psychological Egoism in the Treatise: some remarks on Merivale’s </w:t>
      </w:r>
      <w:r w:rsidRPr="001E7A98">
        <w:rPr>
          <w:i/>
        </w:rPr>
        <w:t>Hume on Art, Emotion and Superstition</w:t>
      </w:r>
      <w:r>
        <w:rPr>
          <w:i/>
        </w:rPr>
        <w:t>”</w:t>
      </w:r>
      <w:r>
        <w:rPr>
          <w:iCs/>
        </w:rPr>
        <w:t>, International Hume Society, Provo Utah, July 2023</w:t>
      </w:r>
    </w:p>
    <w:p w14:paraId="767AC5DE" w14:textId="059CCD56" w:rsidR="00817787" w:rsidRDefault="00817787" w:rsidP="0056542E">
      <w:pPr>
        <w:rPr>
          <w:lang w:val="en-US"/>
        </w:rPr>
      </w:pPr>
      <w:r>
        <w:rPr>
          <w:lang w:val="en-US"/>
        </w:rPr>
        <w:t xml:space="preserve"> </w:t>
      </w:r>
    </w:p>
    <w:p w14:paraId="6B7E1184" w14:textId="16602374" w:rsidR="00F81EA0" w:rsidRDefault="00F81EA0" w:rsidP="0056542E">
      <w:pPr>
        <w:rPr>
          <w:lang w:val="en-US"/>
        </w:rPr>
      </w:pPr>
      <w:r>
        <w:rPr>
          <w:lang w:val="en-US"/>
        </w:rPr>
        <w:t>“Some Thoughts on Free Will” Apeiron Society Annual Conference, Kananaskis, April 2023</w:t>
      </w:r>
    </w:p>
    <w:p w14:paraId="617FF9BE" w14:textId="77777777" w:rsidR="00F81EA0" w:rsidRDefault="00F81EA0" w:rsidP="0056542E">
      <w:pPr>
        <w:rPr>
          <w:lang w:val="en-US"/>
        </w:rPr>
      </w:pPr>
    </w:p>
    <w:p w14:paraId="59DD2674" w14:textId="3D903CF9" w:rsidR="00817787" w:rsidRDefault="00817787" w:rsidP="0056542E">
      <w:pPr>
        <w:rPr>
          <w:lang w:val="en-US"/>
        </w:rPr>
      </w:pPr>
      <w:r>
        <w:rPr>
          <w:lang w:val="en-US"/>
        </w:rPr>
        <w:lastRenderedPageBreak/>
        <w:t>“Power</w:t>
      </w:r>
      <w:r w:rsidR="00F81EA0">
        <w:rPr>
          <w:lang w:val="en-US"/>
        </w:rPr>
        <w:t xml:space="preserve"> Preferences and Free Choice”, </w:t>
      </w:r>
      <w:r>
        <w:rPr>
          <w:lang w:val="en-US"/>
        </w:rPr>
        <w:t>Keith and Me Workshop in honor of Keith Lehrer, Tuscon, AZ, Sept 2022</w:t>
      </w:r>
    </w:p>
    <w:p w14:paraId="7DC47FB2" w14:textId="77777777" w:rsidR="00817787" w:rsidRDefault="00817787" w:rsidP="0056542E">
      <w:pPr>
        <w:rPr>
          <w:lang w:val="en-US"/>
        </w:rPr>
      </w:pPr>
    </w:p>
    <w:p w14:paraId="1F787DD1" w14:textId="1FB82547" w:rsidR="0056542E" w:rsidRDefault="00EA6775" w:rsidP="0056542E">
      <w:pPr>
        <w:rPr>
          <w:lang w:val="en-US"/>
        </w:rPr>
      </w:pPr>
      <w:r>
        <w:rPr>
          <w:lang w:val="en-US"/>
        </w:rPr>
        <w:t xml:space="preserve">Discussion leader, </w:t>
      </w:r>
      <w:r w:rsidRPr="00EA6775">
        <w:rPr>
          <w:i/>
          <w:iCs/>
        </w:rPr>
        <w:t>Roundtable on A Consequentialist Defense of Libertarianism</w:t>
      </w:r>
      <w:r w:rsidRPr="00EA6775">
        <w:t xml:space="preserve">, </w:t>
      </w:r>
      <w:r>
        <w:t xml:space="preserve">College of Law, University of Illinois at Urbana-Champagne Roundtables, </w:t>
      </w:r>
      <w:r w:rsidRPr="00EA6775">
        <w:t>August 10-11, 2021, in Idyllwild, California</w:t>
      </w:r>
    </w:p>
    <w:p w14:paraId="43607847" w14:textId="77777777" w:rsidR="00F31CFB" w:rsidRDefault="00F31CFB" w:rsidP="0056542E">
      <w:pPr>
        <w:rPr>
          <w:lang w:val="en-US"/>
        </w:rPr>
      </w:pPr>
    </w:p>
    <w:p w14:paraId="7078EE8D" w14:textId="4727226D" w:rsidR="0056542E" w:rsidRDefault="0056542E" w:rsidP="0056542E">
      <w:pPr>
        <w:rPr>
          <w:lang w:val="en-US"/>
        </w:rPr>
      </w:pPr>
      <w:r>
        <w:rPr>
          <w:lang w:val="en-US"/>
        </w:rPr>
        <w:t>“The Liminal City” public talk, Calgary Public Library, November 2020.</w:t>
      </w:r>
    </w:p>
    <w:p w14:paraId="1BBA83D3" w14:textId="77777777" w:rsidR="0056542E" w:rsidRPr="0056542E" w:rsidRDefault="0056542E" w:rsidP="0056542E">
      <w:pPr>
        <w:rPr>
          <w:lang w:val="en-US"/>
        </w:rPr>
      </w:pPr>
    </w:p>
    <w:p w14:paraId="5FE626B7" w14:textId="7C37B1D7" w:rsidR="00B52106" w:rsidRDefault="00B52106" w:rsidP="00B52106">
      <w:pPr>
        <w:rPr>
          <w:lang w:val="en-US"/>
        </w:rPr>
      </w:pPr>
      <w:r w:rsidRPr="00B52106">
        <w:t>“Food and Us”, Apeiron Society, Calgary, October 2019</w:t>
      </w:r>
    </w:p>
    <w:p w14:paraId="04B7CA41" w14:textId="77777777" w:rsidR="00B52106" w:rsidRPr="00B52106" w:rsidRDefault="00B52106" w:rsidP="00B52106">
      <w:pPr>
        <w:rPr>
          <w:lang w:val="en-US"/>
        </w:rPr>
      </w:pPr>
    </w:p>
    <w:p w14:paraId="0D1912C9" w14:textId="65EB88B6" w:rsidR="00B676F2" w:rsidRDefault="00B676F2" w:rsidP="00B676F2">
      <w:pPr>
        <w:rPr>
          <w:lang w:val="en-US"/>
        </w:rPr>
      </w:pPr>
      <w:r w:rsidRPr="00B676F2">
        <w:rPr>
          <w:lang w:val="en-US"/>
        </w:rPr>
        <w:t>“Sharing Food, Creating Community”. Canadian Society for Women in Philosophy, Guelph October 2019</w:t>
      </w:r>
    </w:p>
    <w:p w14:paraId="17E8A628" w14:textId="77777777" w:rsidR="00B676F2" w:rsidRPr="00B676F2" w:rsidRDefault="00B676F2" w:rsidP="00B676F2">
      <w:pPr>
        <w:rPr>
          <w:lang w:val="en-US"/>
        </w:rPr>
      </w:pPr>
    </w:p>
    <w:p w14:paraId="15F265A4" w14:textId="77777777" w:rsidR="00B676F2" w:rsidRDefault="00B676F2" w:rsidP="00B676F2">
      <w:pPr>
        <w:rPr>
          <w:lang w:val="en-US"/>
        </w:rPr>
      </w:pPr>
      <w:r w:rsidRPr="00B676F2">
        <w:rPr>
          <w:lang w:val="en-US"/>
        </w:rPr>
        <w:t>“The Liminal City”. Philosophy of the City Research Group, Detroit, October 2019</w:t>
      </w:r>
    </w:p>
    <w:p w14:paraId="6E2484B6" w14:textId="77777777" w:rsidR="00EA6775" w:rsidRDefault="00EA6775" w:rsidP="00B676F2">
      <w:pPr>
        <w:rPr>
          <w:lang w:val="en-US"/>
        </w:rPr>
      </w:pPr>
    </w:p>
    <w:p w14:paraId="5D1C061B" w14:textId="3D923B61" w:rsidR="00EA6775" w:rsidRPr="00B676F2" w:rsidRDefault="00EA6775" w:rsidP="00B676F2">
      <w:pPr>
        <w:rPr>
          <w:lang w:val="en-US"/>
        </w:rPr>
      </w:pPr>
      <w:r>
        <w:rPr>
          <w:lang w:val="en-US"/>
        </w:rPr>
        <w:t xml:space="preserve">Discussion leader, </w:t>
      </w:r>
      <w:r w:rsidRPr="00EA6775">
        <w:rPr>
          <w:i/>
          <w:iCs/>
        </w:rPr>
        <w:t>Roundtable on ‘The Evil Within’</w:t>
      </w:r>
      <w:r w:rsidRPr="00EA6775">
        <w:t xml:space="preserve"> </w:t>
      </w:r>
      <w:r>
        <w:t>College of Law, University of Illinois at Urbana-Champagne Roundtables, Chicago, Sept 2019</w:t>
      </w:r>
    </w:p>
    <w:p w14:paraId="1A25E1A2" w14:textId="77777777" w:rsidR="00B676F2" w:rsidRDefault="00B676F2" w:rsidP="00B676F2">
      <w:pPr>
        <w:rPr>
          <w:lang w:val="en-US"/>
        </w:rPr>
      </w:pPr>
    </w:p>
    <w:p w14:paraId="0F31F609" w14:textId="56D73C01" w:rsidR="00B676F2" w:rsidRDefault="00B676F2" w:rsidP="00B676F2">
      <w:pPr>
        <w:rPr>
          <w:lang w:val="en-US"/>
        </w:rPr>
      </w:pPr>
      <w:r w:rsidRPr="00B676F2">
        <w:rPr>
          <w:lang w:val="en-US"/>
        </w:rPr>
        <w:t>“Locating Hume in the Science of Race”. Hume Society Group Meeting, American Philosophical Association, Pacific Division, March 2018.</w:t>
      </w:r>
    </w:p>
    <w:p w14:paraId="196ADF2D" w14:textId="77777777" w:rsidR="00B676F2" w:rsidRPr="00B676F2" w:rsidRDefault="00B676F2" w:rsidP="00B676F2">
      <w:pPr>
        <w:rPr>
          <w:lang w:val="en-US"/>
        </w:rPr>
      </w:pPr>
    </w:p>
    <w:p w14:paraId="0AB86641" w14:textId="4A966A0F" w:rsidR="00B676F2" w:rsidRDefault="00B676F2" w:rsidP="00B676F2">
      <w:pPr>
        <w:rPr>
          <w:lang w:val="en-US"/>
        </w:rPr>
      </w:pPr>
      <w:r w:rsidRPr="00B676F2">
        <w:rPr>
          <w:lang w:val="en-US"/>
        </w:rPr>
        <w:t>“Public Space and Value”. Philosophy of the City Research Group, Porto, 2017</w:t>
      </w:r>
    </w:p>
    <w:p w14:paraId="076F9A51" w14:textId="77777777" w:rsidR="00865919" w:rsidRPr="00B676F2" w:rsidRDefault="00865919" w:rsidP="00B676F2">
      <w:pPr>
        <w:rPr>
          <w:lang w:val="en-US"/>
        </w:rPr>
      </w:pPr>
    </w:p>
    <w:p w14:paraId="24E1EF13" w14:textId="5F377AD1" w:rsidR="008F7803" w:rsidRPr="008F7803" w:rsidRDefault="00B676F2" w:rsidP="00B676F2">
      <w:pPr>
        <w:rPr>
          <w:lang w:val="en-US"/>
        </w:rPr>
      </w:pPr>
      <w:r w:rsidRPr="00B676F2">
        <w:rPr>
          <w:lang w:val="en-US"/>
        </w:rPr>
        <w:t>“Race, Gender and Moral Community in Hume”. Canadian Philosophical Association, Ottawa, June 2015</w:t>
      </w:r>
    </w:p>
    <w:p w14:paraId="160EF4EF" w14:textId="77777777" w:rsidR="00B676F2" w:rsidRDefault="00B676F2" w:rsidP="00B676F2"/>
    <w:p w14:paraId="213E8C8F" w14:textId="678FE346" w:rsidR="0051763D" w:rsidRPr="0051763D" w:rsidRDefault="0051763D" w:rsidP="00B676F2">
      <w:r>
        <w:t>Sy</w:t>
      </w:r>
      <w:r w:rsidR="00DC7794">
        <w:t>mposium presentation on Race, G</w:t>
      </w:r>
      <w:r>
        <w:t xml:space="preserve">ender and Hume’s Developmental View of Ethics. Symposium on </w:t>
      </w:r>
      <w:r>
        <w:rPr>
          <w:i/>
        </w:rPr>
        <w:t>Race and Gender in Early Modern Philosophy: Autonomy, Prejudice and Community</w:t>
      </w:r>
      <w:r>
        <w:t>, Western Canad</w:t>
      </w:r>
      <w:r w:rsidR="00DC7794">
        <w:t xml:space="preserve">ian Philosophical Association, </w:t>
      </w:r>
      <w:r>
        <w:t>UBC, October 2014.</w:t>
      </w:r>
    </w:p>
    <w:p w14:paraId="798111AC" w14:textId="77777777" w:rsidR="00B676F2" w:rsidRDefault="00B676F2" w:rsidP="00B676F2"/>
    <w:p w14:paraId="77A30ECE" w14:textId="794F5034" w:rsidR="00650DD6" w:rsidRDefault="00650DD6" w:rsidP="00B676F2">
      <w:r>
        <w:t>“Hume’s Infamous Footnote”, Canadian Philos</w:t>
      </w:r>
      <w:r w:rsidR="0051763D">
        <w:t>ophical Association, Victoria BC</w:t>
      </w:r>
      <w:r>
        <w:t>, June 2013 and International Hume Society, Belo Horizonte, B</w:t>
      </w:r>
      <w:r w:rsidR="00865919">
        <w:t>razil</w:t>
      </w:r>
      <w:r>
        <w:t>, July 2013.</w:t>
      </w:r>
    </w:p>
    <w:p w14:paraId="3296F31C" w14:textId="77777777" w:rsidR="0067369D" w:rsidRDefault="0067369D" w:rsidP="0067369D"/>
    <w:p w14:paraId="457BF244" w14:textId="604783C4" w:rsidR="00E861CD" w:rsidRDefault="009A4F34" w:rsidP="0067369D">
      <w:r>
        <w:t xml:space="preserve"> </w:t>
      </w:r>
      <w:r w:rsidR="00650DD6">
        <w:t>“Public Space, Civility and Exclusion”, North American Society for Social Philosophy, Boston, July 2012</w:t>
      </w:r>
    </w:p>
    <w:p w14:paraId="3C45C5F4" w14:textId="77777777" w:rsidR="0067369D" w:rsidRDefault="0067369D" w:rsidP="0067369D"/>
    <w:p w14:paraId="3F09F73D" w14:textId="3773B653" w:rsidR="004A3FBB" w:rsidRPr="004A3FBB" w:rsidRDefault="000E0023" w:rsidP="0067369D">
      <w:r>
        <w:t xml:space="preserve">“Notes on Legal Loopholes”. </w:t>
      </w:r>
      <w:r w:rsidR="002C7803">
        <w:t>Roundtable</w:t>
      </w:r>
      <w:r w:rsidR="004A3FBB">
        <w:t xml:space="preserve"> Presentation, </w:t>
      </w:r>
      <w:r w:rsidR="004A3FBB">
        <w:rPr>
          <w:i/>
        </w:rPr>
        <w:t>Puzzles in the Law</w:t>
      </w:r>
      <w:r w:rsidR="004A3FBB">
        <w:t>, College of Law, University of Illinois at Urbana-Champagne</w:t>
      </w:r>
      <w:r w:rsidR="002C7803">
        <w:t xml:space="preserve"> Roundtables, Monticello IL. June 2012</w:t>
      </w:r>
    </w:p>
    <w:p w14:paraId="0A958DB3" w14:textId="77777777" w:rsidR="007B2D81" w:rsidRDefault="007B2D81" w:rsidP="007B2D81"/>
    <w:p w14:paraId="5ACC1113" w14:textId="7E1C7C38" w:rsidR="0051763D" w:rsidRPr="0051763D" w:rsidRDefault="00E207A5" w:rsidP="007B2D81">
      <w:r>
        <w:t xml:space="preserve"> </w:t>
      </w:r>
      <w:r w:rsidR="00650DD6">
        <w:t xml:space="preserve">“Public Space, Civility and Democracy”, </w:t>
      </w:r>
      <w:r w:rsidR="00E861CD">
        <w:t>Canadian Society for Law and Philosophy, Waterloo, ON, May 2012</w:t>
      </w:r>
      <w:r w:rsidR="00CD7FC7">
        <w:t>.</w:t>
      </w:r>
      <w:r w:rsidR="00A964B9">
        <w:t xml:space="preserve"> (also presented to </w:t>
      </w:r>
      <w:r w:rsidR="0051763D" w:rsidRPr="0051763D">
        <w:t xml:space="preserve">University of Alberta Philosophy Colloquium, Edmonton, </w:t>
      </w:r>
      <w:r w:rsidR="00B551DB" w:rsidRPr="0051763D">
        <w:t>February</w:t>
      </w:r>
      <w:r w:rsidR="0051763D">
        <w:t xml:space="preserve"> 2011</w:t>
      </w:r>
    </w:p>
    <w:p w14:paraId="4E82DE17" w14:textId="77777777" w:rsidR="007B2D81" w:rsidRDefault="007B2D81" w:rsidP="007B2D81"/>
    <w:p w14:paraId="61B7E1B0" w14:textId="328FB797" w:rsidR="0051763D" w:rsidRPr="0051763D" w:rsidRDefault="0051763D" w:rsidP="007B2D81">
      <w:r>
        <w:t xml:space="preserve">Symposium Presentation on Hume’s Infamous Footnote, </w:t>
      </w:r>
      <w:r>
        <w:rPr>
          <w:i/>
        </w:rPr>
        <w:t>Special Symposium on Hume at 300.</w:t>
      </w:r>
      <w:r>
        <w:t xml:space="preserve"> Western Canadian Philosophical Association, Lethbridge, October 2011.</w:t>
      </w:r>
    </w:p>
    <w:p w14:paraId="797E6834" w14:textId="77777777" w:rsidR="007B2D81" w:rsidRDefault="007B2D81" w:rsidP="006F540E"/>
    <w:p w14:paraId="665A0A55" w14:textId="43359413" w:rsidR="006F540E" w:rsidRPr="006F540E" w:rsidRDefault="00E207A5" w:rsidP="006F540E">
      <w:r>
        <w:t xml:space="preserve"> </w:t>
      </w:r>
      <w:r w:rsidR="00650DD6">
        <w:t>“Humean Families”, International Hume Society, Antwerp, July 2010.</w:t>
      </w:r>
    </w:p>
    <w:p w14:paraId="37F4AF24" w14:textId="77777777" w:rsidR="007B2D81" w:rsidRDefault="007B2D81" w:rsidP="007B2D81"/>
    <w:p w14:paraId="274B4036" w14:textId="32BDD72D" w:rsidR="006F540E" w:rsidRPr="006F540E" w:rsidRDefault="0051763D" w:rsidP="007B2D81">
      <w:r>
        <w:t xml:space="preserve"> </w:t>
      </w:r>
      <w:r w:rsidR="006F540E">
        <w:t>“Public Space and Exclusion”, Canadian Society for the Study of Practical Ethics, Montreal, June 2010.</w:t>
      </w:r>
    </w:p>
    <w:p w14:paraId="54EA546F" w14:textId="77777777" w:rsidR="007B2D81" w:rsidRDefault="007B2D81" w:rsidP="007B2D81"/>
    <w:p w14:paraId="0CEB2F96" w14:textId="13731B98" w:rsidR="006F540E" w:rsidRDefault="006F540E" w:rsidP="007B2D81">
      <w:r>
        <w:lastRenderedPageBreak/>
        <w:t>“Public Discourse and Hate Speech”, Invited Speaker at Public Forum, Inland Northwest Philosophy Conference, Pullman WA and Moscow ID, April 2010.</w:t>
      </w:r>
    </w:p>
    <w:p w14:paraId="41F661E6" w14:textId="24167991" w:rsidR="00AE0C0A" w:rsidRDefault="00AE0C0A" w:rsidP="007B2D81"/>
    <w:p w14:paraId="488EED92" w14:textId="77777777" w:rsidR="00AE0C0A" w:rsidRDefault="00AE0C0A" w:rsidP="00AE0C0A">
      <w:r>
        <w:t>“Privatization of Public Space: The Politics of Exclusion”, Canadian Philosophical Association</w:t>
      </w:r>
    </w:p>
    <w:p w14:paraId="2E3CD335" w14:textId="74C4B052" w:rsidR="00AE0C0A" w:rsidRDefault="00AE0C0A" w:rsidP="00AE0C0A">
      <w:r>
        <w:t>Annual Meeting, Vancouver, June 2008</w:t>
      </w:r>
    </w:p>
    <w:p w14:paraId="38AD277C" w14:textId="65D096E3" w:rsidR="00DE258D" w:rsidRDefault="00DE258D" w:rsidP="00AE0C0A"/>
    <w:p w14:paraId="4C966B7A" w14:textId="109F990F" w:rsidR="00DE258D" w:rsidRDefault="00DE258D" w:rsidP="00DE258D">
      <w:pPr>
        <w:rPr>
          <w:lang w:val="en-US"/>
        </w:rPr>
      </w:pPr>
      <w:r>
        <w:rPr>
          <w:lang w:val="en-US"/>
        </w:rPr>
        <w:t>“A Modest Defense of Feminist Contractarianism”, Canadian Society for Women in Philosophy, Halifax, September 2005.</w:t>
      </w:r>
    </w:p>
    <w:p w14:paraId="55BF8E85" w14:textId="77777777" w:rsidR="00DE258D" w:rsidRDefault="00DE258D" w:rsidP="00DE258D">
      <w:pPr>
        <w:rPr>
          <w:lang w:val="en-US"/>
        </w:rPr>
      </w:pPr>
    </w:p>
    <w:p w14:paraId="41A60CEC" w14:textId="30CB5564" w:rsidR="00DE258D" w:rsidRDefault="00DE258D" w:rsidP="00DE258D">
      <w:pPr>
        <w:rPr>
          <w:lang w:val="en-US"/>
        </w:rPr>
      </w:pPr>
      <w:r>
        <w:rPr>
          <w:lang w:val="en-US"/>
        </w:rPr>
        <w:t xml:space="preserve">“Liberalism, Feminism and Sex Equality”, Society for Exact Feminism, University of Western Ontario, June 2004. </w:t>
      </w:r>
    </w:p>
    <w:p w14:paraId="0397A557" w14:textId="77777777" w:rsidR="00DE258D" w:rsidRDefault="00DE258D" w:rsidP="00DE258D">
      <w:pPr>
        <w:rPr>
          <w:lang w:val="en-US"/>
        </w:rPr>
      </w:pPr>
    </w:p>
    <w:p w14:paraId="1A4A9F44" w14:textId="16DDAB80" w:rsidR="00DE258D" w:rsidRDefault="00DE258D" w:rsidP="00DE258D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napToGrid w:val="0"/>
        </w:rPr>
      </w:pPr>
      <w:r>
        <w:rPr>
          <w:snapToGrid w:val="0"/>
        </w:rPr>
        <w:t>“Initial Acquisition and the Right to Private Property” Western Canadian Philosophical Association Annual Meeting, University of Alberta, October 2000</w:t>
      </w:r>
      <w:r>
        <w:rPr>
          <w:lang w:val="en-US"/>
        </w:rPr>
        <w:t xml:space="preserve">, </w:t>
      </w:r>
      <w:r>
        <w:rPr>
          <w:snapToGrid w:val="0"/>
        </w:rPr>
        <w:t xml:space="preserve">Atlantic Regional Philosophy Association, St. Mary’s University, November 20001, Inland Northwest Philosophy Conference, 2002 </w:t>
      </w:r>
    </w:p>
    <w:p w14:paraId="51090C84" w14:textId="77777777" w:rsidR="00DE258D" w:rsidRPr="002166D3" w:rsidRDefault="00DE258D" w:rsidP="00DE258D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/>
        </w:rPr>
      </w:pPr>
    </w:p>
    <w:p w14:paraId="3BCCABE6" w14:textId="6331F493" w:rsidR="00DE258D" w:rsidRDefault="00DE258D" w:rsidP="00DE258D">
      <w:pPr>
        <w:rPr>
          <w:snapToGrid w:val="0"/>
        </w:rPr>
      </w:pPr>
      <w:r>
        <w:rPr>
          <w:snapToGrid w:val="0"/>
        </w:rPr>
        <w:t>“Sexism, Gender and Political Philosophy”, Symposium Presentation Canadian Philosophical Association Annual Meeting, University of Alberta, May 2000, jointly sponsored by Canadian Society for Women in Philosophy</w:t>
      </w:r>
    </w:p>
    <w:p w14:paraId="0E809654" w14:textId="77777777" w:rsidR="00DE258D" w:rsidRDefault="00DE258D" w:rsidP="00DE258D">
      <w:pPr>
        <w:rPr>
          <w:lang w:val="en-US"/>
        </w:rPr>
      </w:pPr>
    </w:p>
    <w:p w14:paraId="35EB793C" w14:textId="7613CFB5" w:rsidR="00DE258D" w:rsidRDefault="00DE258D" w:rsidP="00DE258D">
      <w:pPr>
        <w:rPr>
          <w:lang w:val="en-US"/>
        </w:rPr>
      </w:pPr>
      <w:r>
        <w:rPr>
          <w:lang w:val="en-US"/>
        </w:rPr>
        <w:t xml:space="preserve">“Feminism, Contractarianism and </w:t>
      </w:r>
      <w:r>
        <w:rPr>
          <w:i/>
          <w:iCs/>
          <w:lang w:val="en-US"/>
        </w:rPr>
        <w:t>Illusions of Paradox”</w:t>
      </w:r>
      <w:r>
        <w:rPr>
          <w:lang w:val="en-US"/>
        </w:rPr>
        <w:t xml:space="preserve">, Book Session, Canadian Philosophical Association Annual meeting, Sherbrooke, Quebec, June 1999.  </w:t>
      </w:r>
    </w:p>
    <w:p w14:paraId="71143F9F" w14:textId="77777777" w:rsidR="00DE258D" w:rsidRDefault="00DE258D" w:rsidP="00DE258D">
      <w:pPr>
        <w:rPr>
          <w:snapToGrid w:val="0"/>
        </w:rPr>
      </w:pPr>
    </w:p>
    <w:p w14:paraId="2596D51B" w14:textId="5D609448" w:rsidR="00DE258D" w:rsidRDefault="00DE258D" w:rsidP="00DE258D">
      <w:pPr>
        <w:rPr>
          <w:i/>
          <w:iCs/>
          <w:lang w:val="en-US"/>
        </w:rPr>
      </w:pPr>
      <w:r>
        <w:rPr>
          <w:lang w:val="en-US"/>
        </w:rPr>
        <w:t xml:space="preserve">Panel Presentation on “Curriculum Change,” Canadian Society for Women in Philosophy, Queen’s University, October 1996. </w:t>
      </w:r>
      <w:r>
        <w:rPr>
          <w:i/>
          <w:iCs/>
          <w:lang w:val="en-US"/>
        </w:rPr>
        <w:tab/>
      </w:r>
    </w:p>
    <w:p w14:paraId="5D257A34" w14:textId="01CDF3E3" w:rsidR="007B4F0D" w:rsidRDefault="007B4F0D" w:rsidP="00DE258D">
      <w:pPr>
        <w:rPr>
          <w:i/>
          <w:iCs/>
          <w:lang w:val="en-US"/>
        </w:rPr>
      </w:pPr>
    </w:p>
    <w:p w14:paraId="2DC49CDB" w14:textId="070D3F01" w:rsidR="007B4F0D" w:rsidRDefault="007B4F0D" w:rsidP="007B4F0D">
      <w:pPr>
        <w:rPr>
          <w:lang w:val="en-US"/>
        </w:rPr>
      </w:pPr>
      <w:r>
        <w:rPr>
          <w:lang w:val="en-US"/>
        </w:rPr>
        <w:t>“Under Constraint:  Chastity and Modesty in Hume”. American Philosophical Association, Pacific Division, San Francisco, March 1995 and Canadian Philosophical Association annual meeting, June 1994.</w:t>
      </w:r>
    </w:p>
    <w:p w14:paraId="5511FA85" w14:textId="77777777" w:rsidR="007B4F0D" w:rsidRDefault="007B4F0D" w:rsidP="00DE258D">
      <w:pPr>
        <w:rPr>
          <w:i/>
          <w:iCs/>
          <w:lang w:val="en-US"/>
        </w:rPr>
      </w:pPr>
    </w:p>
    <w:p w14:paraId="267A2C46" w14:textId="7F839825" w:rsidR="00DE258D" w:rsidRDefault="00DE258D" w:rsidP="00DE258D">
      <w:pPr>
        <w:rPr>
          <w:lang w:val="en-US"/>
        </w:rPr>
      </w:pPr>
      <w:r>
        <w:rPr>
          <w:lang w:val="en-US"/>
        </w:rPr>
        <w:t>“Conventionally Yours:  The Ethics of Initial Acquisition,”</w:t>
      </w:r>
      <w:r>
        <w:rPr>
          <w:i/>
          <w:iCs/>
          <w:lang w:val="en-US"/>
        </w:rPr>
        <w:t xml:space="preserve"> Pluralism and Conflict Conference. </w:t>
      </w:r>
      <w:r>
        <w:rPr>
          <w:lang w:val="en-US"/>
        </w:rPr>
        <w:t xml:space="preserve">University of Western Ontario, January 1995. </w:t>
      </w:r>
    </w:p>
    <w:p w14:paraId="7670B3E8" w14:textId="5CB2BDD8" w:rsidR="007B4F0D" w:rsidRDefault="007B4F0D" w:rsidP="00DE258D">
      <w:pPr>
        <w:rPr>
          <w:lang w:val="en-US"/>
        </w:rPr>
      </w:pPr>
    </w:p>
    <w:p w14:paraId="38014D80" w14:textId="1D3DB818" w:rsidR="00DE258D" w:rsidRDefault="00DE258D" w:rsidP="00DE258D">
      <w:pPr>
        <w:rPr>
          <w:lang w:val="en-US"/>
        </w:rPr>
      </w:pPr>
      <w:r>
        <w:rPr>
          <w:lang w:val="en-US"/>
        </w:rPr>
        <w:t xml:space="preserve">“Taking Control:  The Relationship Between Property and Autonomy”, Conference on </w:t>
      </w:r>
      <w:r>
        <w:rPr>
          <w:i/>
          <w:iCs/>
          <w:lang w:val="en-US"/>
        </w:rPr>
        <w:t xml:space="preserve">A Question of Values:  New Perspectives in Ethics and Political Philosophy, </w:t>
      </w:r>
      <w:r>
        <w:rPr>
          <w:lang w:val="en-US"/>
        </w:rPr>
        <w:t xml:space="preserve">University of Western Ontario, February 1994. </w:t>
      </w:r>
    </w:p>
    <w:p w14:paraId="25FE383B" w14:textId="77777777" w:rsidR="0005174A" w:rsidRDefault="0005174A" w:rsidP="00DE258D">
      <w:pPr>
        <w:rPr>
          <w:lang w:val="en-US"/>
        </w:rPr>
      </w:pPr>
    </w:p>
    <w:p w14:paraId="2506F9B3" w14:textId="5FEB9F57" w:rsidR="00DE258D" w:rsidRDefault="00DE258D" w:rsidP="00DE258D">
      <w:pPr>
        <w:rPr>
          <w:lang w:val="en-US"/>
        </w:rPr>
      </w:pPr>
      <w:r>
        <w:rPr>
          <w:lang w:val="en-US"/>
        </w:rPr>
        <w:t xml:space="preserve">“Chastity and Modesty:  Hume and the Politics of Oppression”.  Read to the philosophy departments at The University of Alberta, November 1993 and at The University of Lethbridge, December 1994. </w:t>
      </w:r>
    </w:p>
    <w:p w14:paraId="0B32AEDD" w14:textId="77777777" w:rsidR="00680FEA" w:rsidRDefault="00680FEA" w:rsidP="00DE258D">
      <w:pPr>
        <w:rPr>
          <w:lang w:val="en-US"/>
        </w:rPr>
      </w:pPr>
    </w:p>
    <w:p w14:paraId="17A60579" w14:textId="77777777" w:rsidR="00DE258D" w:rsidRDefault="00DE258D" w:rsidP="00DE258D">
      <w:pPr>
        <w:rPr>
          <w:snapToGrid w:val="0"/>
        </w:rPr>
      </w:pPr>
      <w:r>
        <w:rPr>
          <w:lang w:val="en-US"/>
        </w:rPr>
        <w:t xml:space="preserve">“Liberalism and Multiculturalism,” </w:t>
      </w:r>
      <w:r>
        <w:rPr>
          <w:i/>
          <w:iCs/>
          <w:lang w:val="en-US"/>
        </w:rPr>
        <w:t xml:space="preserve">Multiculturalism and the Fate of the Nation, </w:t>
      </w:r>
      <w:r>
        <w:rPr>
          <w:lang w:val="en-US"/>
        </w:rPr>
        <w:t xml:space="preserve">(a public symposium) Mount Royal College; Calgary, Alberta, March 1993. </w:t>
      </w:r>
    </w:p>
    <w:p w14:paraId="572CA455" w14:textId="326B0238" w:rsidR="00DE258D" w:rsidRDefault="00DE258D" w:rsidP="00DE258D">
      <w:pPr>
        <w:rPr>
          <w:lang w:val="en-US"/>
        </w:rPr>
      </w:pPr>
      <w:r>
        <w:rPr>
          <w:lang w:val="en-US"/>
        </w:rPr>
        <w:t xml:space="preserve">“Locke, Nozick and Initial Acquisition,” Western Division of the American Philosophical Association; San Francisco, CA, March 1993.  </w:t>
      </w:r>
    </w:p>
    <w:p w14:paraId="4E40DF15" w14:textId="6EC0C93B" w:rsidR="00680FEA" w:rsidRDefault="00680FEA" w:rsidP="00DE258D">
      <w:pPr>
        <w:rPr>
          <w:lang w:val="en-US"/>
        </w:rPr>
      </w:pPr>
    </w:p>
    <w:p w14:paraId="74F4D9F0" w14:textId="51FBEE26" w:rsidR="00680FEA" w:rsidRDefault="00680FEA" w:rsidP="00DE258D">
      <w:pPr>
        <w:rPr>
          <w:lang w:val="en-US"/>
        </w:rPr>
      </w:pPr>
      <w:r>
        <w:rPr>
          <w:lang w:val="en-US"/>
        </w:rPr>
        <w:t>“Liberty and Property, presented to Philosophy Department colloquium, University of Calgary,</w:t>
      </w:r>
      <w:r w:rsidR="00605A68">
        <w:rPr>
          <w:lang w:val="en-US"/>
        </w:rPr>
        <w:t xml:space="preserve"> February 1992. </w:t>
      </w:r>
    </w:p>
    <w:p w14:paraId="66A9459D" w14:textId="0FCCCAA6" w:rsidR="00DE258D" w:rsidRDefault="00DE258D" w:rsidP="00DE258D">
      <w:pPr>
        <w:ind w:left="1440" w:hanging="2880"/>
        <w:rPr>
          <w:lang w:val="en-US"/>
        </w:rPr>
      </w:pPr>
      <w:r>
        <w:rPr>
          <w:lang w:val="en-US"/>
        </w:rPr>
        <w:t xml:space="preserve">“Li                   </w:t>
      </w:r>
    </w:p>
    <w:p w14:paraId="06E09817" w14:textId="3E86FE3F" w:rsidR="00DE258D" w:rsidRDefault="00DE258D" w:rsidP="00DE258D">
      <w:pPr>
        <w:rPr>
          <w:lang w:val="en-US"/>
        </w:rPr>
      </w:pPr>
      <w:r>
        <w:rPr>
          <w:lang w:val="en-US"/>
        </w:rPr>
        <w:t>“Justice vs. Care:  Two Perspectives on Ethics,” read to Humanities Faculty Colloquium, University of Calgary; Calgary, Alberta, January 1991.</w:t>
      </w:r>
    </w:p>
    <w:p w14:paraId="5BD49CB7" w14:textId="77777777" w:rsidR="00605A68" w:rsidRDefault="00605A68" w:rsidP="00DE258D">
      <w:pPr>
        <w:rPr>
          <w:lang w:val="en-US"/>
        </w:rPr>
      </w:pPr>
    </w:p>
    <w:p w14:paraId="71376E17" w14:textId="77777777" w:rsidR="00DE258D" w:rsidRDefault="00DE258D" w:rsidP="00DE258D">
      <w:pPr>
        <w:rPr>
          <w:lang w:val="en-US"/>
        </w:rPr>
      </w:pPr>
      <w:r>
        <w:rPr>
          <w:lang w:val="en-US"/>
        </w:rPr>
        <w:t>Presentation on Carol Gilligan:  Justice and Care, Calgary Apeiron Society; Calgary, Alberta May 1990.</w:t>
      </w:r>
      <w:r w:rsidRPr="002166D3">
        <w:rPr>
          <w:snapToGrid w:val="0"/>
        </w:rPr>
        <w:t xml:space="preserve"> </w:t>
      </w:r>
    </w:p>
    <w:p w14:paraId="768749FC" w14:textId="068CEC8E" w:rsidR="00DE258D" w:rsidRDefault="00DE258D" w:rsidP="00DE258D">
      <w:pPr>
        <w:rPr>
          <w:lang w:val="en-US"/>
        </w:rPr>
      </w:pPr>
      <w:r>
        <w:rPr>
          <w:lang w:val="en-US"/>
        </w:rPr>
        <w:t xml:space="preserve">“Liberty, Property and </w:t>
      </w:r>
      <w:r>
        <w:rPr>
          <w:i/>
          <w:iCs/>
          <w:lang w:val="en-US"/>
        </w:rPr>
        <w:t>The Libertarian Idea</w:t>
      </w:r>
      <w:r>
        <w:rPr>
          <w:lang w:val="en-US"/>
        </w:rPr>
        <w:t>,” symposium, Annual Meeting of the Canadian Philosophical Association; Victoria, BC, May 1990.</w:t>
      </w:r>
    </w:p>
    <w:p w14:paraId="675BAF6B" w14:textId="77777777" w:rsidR="00605A68" w:rsidRDefault="00605A68" w:rsidP="00DE258D">
      <w:pPr>
        <w:rPr>
          <w:lang w:val="en-US"/>
        </w:rPr>
      </w:pPr>
    </w:p>
    <w:p w14:paraId="3F2E3C76" w14:textId="77777777" w:rsidR="00DE258D" w:rsidRDefault="00DE258D" w:rsidP="00DE258D">
      <w:pPr>
        <w:rPr>
          <w:lang w:val="en-US"/>
        </w:rPr>
      </w:pPr>
      <w:r>
        <w:rPr>
          <w:lang w:val="en-US"/>
        </w:rPr>
        <w:t>Talk on justice and care,” Annual Conference of Alberta Philosophers; Banff, Alberta, April 1990.</w:t>
      </w:r>
    </w:p>
    <w:p w14:paraId="6BD254B4" w14:textId="43657FAD" w:rsidR="00DE258D" w:rsidRDefault="00DE258D" w:rsidP="00DE258D">
      <w:pPr>
        <w:rPr>
          <w:lang w:val="en-US"/>
        </w:rPr>
      </w:pPr>
      <w:r>
        <w:rPr>
          <w:lang w:val="en-US"/>
        </w:rPr>
        <w:t xml:space="preserve">“Metatickles and the Information Gap,” Annual Meeting of the Canadian Philosophical Association; Quebec City, May 1989.  </w:t>
      </w:r>
    </w:p>
    <w:p w14:paraId="27DFE797" w14:textId="77777777" w:rsidR="00605A68" w:rsidRDefault="00605A68" w:rsidP="00DE258D">
      <w:pPr>
        <w:rPr>
          <w:lang w:val="en-US"/>
        </w:rPr>
      </w:pPr>
    </w:p>
    <w:p w14:paraId="7F08756C" w14:textId="77777777" w:rsidR="00DE258D" w:rsidRPr="009E137C" w:rsidRDefault="00DE258D" w:rsidP="00DE258D">
      <w:pPr>
        <w:rPr>
          <w:lang w:val="en-US"/>
        </w:rPr>
      </w:pPr>
      <w:r>
        <w:rPr>
          <w:lang w:val="en-US"/>
        </w:rPr>
        <w:t xml:space="preserve">“Gauthier’s </w:t>
      </w:r>
      <w:r>
        <w:rPr>
          <w:i/>
          <w:iCs/>
          <w:lang w:val="en-US"/>
        </w:rPr>
        <w:t xml:space="preserve">Morals by Agreement,” </w:t>
      </w:r>
      <w:r>
        <w:rPr>
          <w:lang w:val="en-US"/>
        </w:rPr>
        <w:t xml:space="preserve">Keynote Address, Discipuli Conference, University of Southern California; Los Angeles, CA, April 1988.  </w:t>
      </w:r>
    </w:p>
    <w:p w14:paraId="0E397050" w14:textId="77777777" w:rsidR="00DE258D" w:rsidRDefault="00DE258D" w:rsidP="00AE0C0A"/>
    <w:p w14:paraId="3C0D7468" w14:textId="0BCA0FAF" w:rsidR="00240996" w:rsidRDefault="00240996" w:rsidP="00240996"/>
    <w:p w14:paraId="5EAB6161" w14:textId="77777777" w:rsidR="004A69D1" w:rsidRDefault="004A69D1" w:rsidP="00240996">
      <w:pPr>
        <w:rPr>
          <w:b/>
          <w:bCs/>
        </w:rPr>
      </w:pPr>
    </w:p>
    <w:p w14:paraId="61C87374" w14:textId="186B1257" w:rsidR="00240996" w:rsidRDefault="00E96FC7" w:rsidP="00240996">
      <w:pPr>
        <w:rPr>
          <w:b/>
          <w:bCs/>
        </w:rPr>
      </w:pPr>
      <w:r w:rsidRPr="00E96FC7">
        <w:rPr>
          <w:b/>
          <w:bCs/>
        </w:rPr>
        <w:t>CONFERENCE REPLIES</w:t>
      </w:r>
    </w:p>
    <w:p w14:paraId="45E6FBFE" w14:textId="220D3DFA" w:rsidR="00EA6775" w:rsidRDefault="00EA6775" w:rsidP="00240996">
      <w:pPr>
        <w:rPr>
          <w:b/>
          <w:bCs/>
        </w:rPr>
      </w:pPr>
    </w:p>
    <w:p w14:paraId="4BE7A300" w14:textId="71528DC4" w:rsidR="00EA6775" w:rsidRPr="00EA6775" w:rsidRDefault="00EA6775" w:rsidP="00EA6775">
      <w:r>
        <w:t xml:space="preserve">Reply to Jodi Newman, </w:t>
      </w:r>
      <w:r w:rsidRPr="00EA6775">
        <w:t>“More than Climate Anxiety: Youth and the Moral Injury of Climate Change”</w:t>
      </w:r>
      <w:r>
        <w:t>, Western Canadian Philosophical Association, Vancouver, October 2023</w:t>
      </w:r>
    </w:p>
    <w:p w14:paraId="744EB887" w14:textId="10652081" w:rsidR="00EA6775" w:rsidRPr="00EA6775" w:rsidRDefault="00EA6775" w:rsidP="00240996"/>
    <w:p w14:paraId="426C2322" w14:textId="72DCDA3C" w:rsidR="00EA6775" w:rsidRPr="006B5339" w:rsidRDefault="00EA6775" w:rsidP="00EA6775">
      <w:r>
        <w:t xml:space="preserve">Reply to </w:t>
      </w:r>
      <w:r w:rsidRPr="006B5339">
        <w:t>Audrey Powers “Self -Defense, Domestic Violence and the Conservative/Libertarian State”</w:t>
      </w:r>
      <w:r>
        <w:t>, American Philosophical Association Pacific Division Meeting, April 2022</w:t>
      </w:r>
    </w:p>
    <w:p w14:paraId="3BA84BAE" w14:textId="77777777" w:rsidR="00EA6775" w:rsidRDefault="00EA6775" w:rsidP="00240996">
      <w:pPr>
        <w:rPr>
          <w:b/>
          <w:bCs/>
        </w:rPr>
      </w:pPr>
    </w:p>
    <w:p w14:paraId="5A3C829C" w14:textId="785E7E48" w:rsidR="00AD4BB6" w:rsidRDefault="00AD4BB6" w:rsidP="00240996">
      <w:r>
        <w:t xml:space="preserve">Reply to Ruth Boeker, </w:t>
      </w:r>
      <w:r w:rsidRPr="00AD4BB6">
        <w:t>“Hume and Reid on Promises and Sociability”</w:t>
      </w:r>
      <w:r>
        <w:t>, American Philosophical Association</w:t>
      </w:r>
      <w:r w:rsidR="00437B52">
        <w:t xml:space="preserve"> Pacific Division Meeting, Vancouver, April 2019.</w:t>
      </w:r>
    </w:p>
    <w:p w14:paraId="5C1F7888" w14:textId="3E5FD44B" w:rsidR="0006130C" w:rsidRDefault="0006130C" w:rsidP="00240996"/>
    <w:p w14:paraId="7D6027BF" w14:textId="55EDA1F5" w:rsidR="0006130C" w:rsidRDefault="0006130C" w:rsidP="00240996">
      <w:r>
        <w:t xml:space="preserve">Reply to Dan O’Brien, </w:t>
      </w:r>
      <w:r w:rsidRPr="0006130C">
        <w:t>“Hume and Virtue Epistemology”</w:t>
      </w:r>
      <w:r w:rsidR="004A69D1">
        <w:t>, Hume Society Annual Meeting, Budapest, July 2018.</w:t>
      </w:r>
    </w:p>
    <w:p w14:paraId="72344898" w14:textId="5AD1E082" w:rsidR="001B58FB" w:rsidRDefault="001B58FB" w:rsidP="00240996"/>
    <w:p w14:paraId="409ECDA4" w14:textId="6FF9FE3C" w:rsidR="001B58FB" w:rsidRPr="00AD4BB6" w:rsidRDefault="001B58FB" w:rsidP="00240996">
      <w:r>
        <w:t>Reply to David Dick and</w:t>
      </w:r>
      <w:r w:rsidR="000B5AB7">
        <w:t xml:space="preserve"> Sarah Vooys,</w:t>
      </w:r>
      <w:r>
        <w:t xml:space="preserve"> </w:t>
      </w:r>
      <w:r w:rsidR="000B5AB7" w:rsidRPr="000B5AB7">
        <w:t>“Money and Mental Contents”</w:t>
      </w:r>
      <w:r w:rsidR="000B5AB7">
        <w:t>, Western Canadian Philosophical Association Annual meeting, Calgary, October 2018.</w:t>
      </w:r>
    </w:p>
    <w:p w14:paraId="1D2D31BD" w14:textId="69D9F381" w:rsidR="004D4ABC" w:rsidRDefault="004D4ABC" w:rsidP="00240996">
      <w:pPr>
        <w:rPr>
          <w:b/>
          <w:bCs/>
        </w:rPr>
      </w:pPr>
    </w:p>
    <w:p w14:paraId="0FABDB20" w14:textId="30648BEB" w:rsidR="004D4ABC" w:rsidRPr="007347AB" w:rsidRDefault="004D4ABC" w:rsidP="004D4ABC">
      <w:r w:rsidRPr="007347AB">
        <w:t xml:space="preserve">Reply to Susan Dieleman on “Hermeneutical Justice and Novel Public Reasons”. Western Canadian </w:t>
      </w:r>
      <w:r w:rsidR="00874B9E" w:rsidRPr="007347AB">
        <w:t>Philosophical</w:t>
      </w:r>
      <w:r w:rsidRPr="007347AB">
        <w:t xml:space="preserve"> Association Annual Meeting. Edmonton, October 2016</w:t>
      </w:r>
    </w:p>
    <w:p w14:paraId="4F020AE1" w14:textId="77777777" w:rsidR="004D4ABC" w:rsidRDefault="004D4ABC" w:rsidP="004D4ABC">
      <w:r w:rsidRPr="007347AB">
        <w:t xml:space="preserve"> </w:t>
      </w:r>
    </w:p>
    <w:p w14:paraId="1C6832AE" w14:textId="77777777" w:rsidR="004D4ABC" w:rsidRPr="007347AB" w:rsidRDefault="004D4ABC" w:rsidP="004D4ABC">
      <w:r w:rsidRPr="007347AB">
        <w:t>Reply to Taro Okamura “A Place of the Passions in Hume’s Notion of the Self”.</w:t>
      </w:r>
    </w:p>
    <w:p w14:paraId="646D07FD" w14:textId="2AA723BC" w:rsidR="004D4ABC" w:rsidRPr="007347AB" w:rsidRDefault="004D4ABC" w:rsidP="004D4ABC">
      <w:r w:rsidRPr="007347AB">
        <w:t xml:space="preserve">Western Canadian </w:t>
      </w:r>
      <w:r w:rsidR="00874B9E" w:rsidRPr="007347AB">
        <w:t>Philosophical</w:t>
      </w:r>
      <w:r w:rsidRPr="007347AB">
        <w:t xml:space="preserve"> Association Annual Meeting. Edmonton, October 2016.</w:t>
      </w:r>
    </w:p>
    <w:p w14:paraId="695F7F84" w14:textId="77777777" w:rsidR="004D4ABC" w:rsidRDefault="004D4ABC" w:rsidP="00240996">
      <w:pPr>
        <w:rPr>
          <w:b/>
          <w:bCs/>
        </w:rPr>
      </w:pPr>
    </w:p>
    <w:p w14:paraId="57072929" w14:textId="6D0EF040" w:rsidR="007347AB" w:rsidRPr="007347AB" w:rsidRDefault="007347AB" w:rsidP="007347AB">
      <w:r w:rsidRPr="007347AB">
        <w:t>Reply to Lu-V</w:t>
      </w:r>
      <w:r w:rsidR="00B551DB">
        <w:t>a</w:t>
      </w:r>
      <w:r w:rsidRPr="007347AB">
        <w:t xml:space="preserve">da Dunford, “Putting the Terror back in Terrorism”. Canadian </w:t>
      </w:r>
      <w:r w:rsidR="00874B9E" w:rsidRPr="007347AB">
        <w:t>Philosophical</w:t>
      </w:r>
      <w:r w:rsidRPr="007347AB">
        <w:t xml:space="preserve"> Association Annual Meeting. Calgary, May 2016.</w:t>
      </w:r>
    </w:p>
    <w:p w14:paraId="27A934F3" w14:textId="77777777" w:rsidR="00FA379C" w:rsidRDefault="00FA379C" w:rsidP="007347AB"/>
    <w:p w14:paraId="7A989315" w14:textId="13E73356" w:rsidR="007347AB" w:rsidRPr="007347AB" w:rsidRDefault="007347AB" w:rsidP="007347AB">
      <w:r w:rsidRPr="007347AB">
        <w:t>Reply to Kaveh Boveiri, “Regarding Hume’s “Of Scepticism with Regard to the Senses”.</w:t>
      </w:r>
    </w:p>
    <w:p w14:paraId="4A4F86D6" w14:textId="300DFD8D" w:rsidR="007347AB" w:rsidRPr="007347AB" w:rsidRDefault="007347AB" w:rsidP="007347AB">
      <w:r w:rsidRPr="007347AB">
        <w:t xml:space="preserve">Canadian </w:t>
      </w:r>
      <w:r w:rsidR="00874B9E" w:rsidRPr="007347AB">
        <w:t>Philosophical</w:t>
      </w:r>
      <w:r w:rsidRPr="007347AB">
        <w:t xml:space="preserve"> Association Annual Meeting. Calgary, May 2016.</w:t>
      </w:r>
    </w:p>
    <w:p w14:paraId="58C3AF0D" w14:textId="77777777" w:rsidR="00FA379C" w:rsidRDefault="00FA379C" w:rsidP="007347AB"/>
    <w:p w14:paraId="0BA6177A" w14:textId="0F351F19" w:rsidR="007A2151" w:rsidRDefault="007A2151" w:rsidP="007A2151">
      <w:r>
        <w:t>Reply to Gina Schouten, “Is the Gendered Division of Labor a Problem of Distribution”. Pacific</w:t>
      </w:r>
    </w:p>
    <w:p w14:paraId="7DDF555E" w14:textId="7672E41B" w:rsidR="007A2151" w:rsidRDefault="007A2151" w:rsidP="007A2151">
      <w:r>
        <w:t>Division of the American Philosophical Association</w:t>
      </w:r>
      <w:r w:rsidR="00874B9E">
        <w:t xml:space="preserve"> Pacific Division, </w:t>
      </w:r>
      <w:r>
        <w:t>San Diego, April 2014.</w:t>
      </w:r>
    </w:p>
    <w:p w14:paraId="6A68B2E5" w14:textId="77777777" w:rsidR="00FA379C" w:rsidRDefault="00FA379C" w:rsidP="007A2151"/>
    <w:p w14:paraId="7BDB043C" w14:textId="2DEFFA79" w:rsidR="007A2151" w:rsidRDefault="007A2151" w:rsidP="007A2151">
      <w:r>
        <w:t>Reply to Anders Kraal, “Philo’s Disanalogy Argument in Hume’s Dialogues X”, Canadian</w:t>
      </w:r>
    </w:p>
    <w:p w14:paraId="1C3E7333" w14:textId="4C43E341" w:rsidR="007A2151" w:rsidRDefault="007A2151" w:rsidP="007A2151">
      <w:r>
        <w:t>Philosophical Association, Victoria BC, June 2013.</w:t>
      </w:r>
    </w:p>
    <w:p w14:paraId="63722082" w14:textId="2C560AA5" w:rsidR="004D4ABC" w:rsidRDefault="004D4ABC" w:rsidP="007A2151"/>
    <w:p w14:paraId="5725A4BB" w14:textId="77777777" w:rsidR="004D4ABC" w:rsidRDefault="004D4ABC" w:rsidP="004D4ABC">
      <w:r>
        <w:t>Reply to Juan Santos Castro, “Haughty and Polite: A Humean Conception of Modesty”, Western</w:t>
      </w:r>
    </w:p>
    <w:p w14:paraId="5A2D8767" w14:textId="2E15E321" w:rsidR="004D4ABC" w:rsidRDefault="004D4ABC" w:rsidP="004D4ABC">
      <w:r>
        <w:lastRenderedPageBreak/>
        <w:t xml:space="preserve">Canadian Philosophical Association, </w:t>
      </w:r>
      <w:r w:rsidR="00B551DB">
        <w:t>October</w:t>
      </w:r>
      <w:r>
        <w:t xml:space="preserve"> 2012</w:t>
      </w:r>
    </w:p>
    <w:p w14:paraId="7BE33999" w14:textId="77777777" w:rsidR="004D4ABC" w:rsidRDefault="004D4ABC" w:rsidP="007A2151"/>
    <w:p w14:paraId="4580E2BC" w14:textId="5A2027CA" w:rsidR="007A2151" w:rsidRDefault="007A2151" w:rsidP="007A2151">
      <w:r>
        <w:t>Reply to Malcolm Murray, “Desires and Compliances”, Canadian Philosophical Association,</w:t>
      </w:r>
    </w:p>
    <w:p w14:paraId="7C8726CD" w14:textId="77777777" w:rsidR="007A2151" w:rsidRDefault="007A2151" w:rsidP="007A2151">
      <w:r>
        <w:t>Waterloo, May 2012</w:t>
      </w:r>
    </w:p>
    <w:p w14:paraId="182769B8" w14:textId="77777777" w:rsidR="00FA379C" w:rsidRDefault="00FA379C" w:rsidP="007A2151"/>
    <w:p w14:paraId="67E884E0" w14:textId="7CC47773" w:rsidR="007A2151" w:rsidRDefault="007A2151" w:rsidP="007A2151">
      <w:r>
        <w:t>Reply to Michael Seifreid, “A deliberative Outlet? Rethinking the Role of Majority Rule in</w:t>
      </w:r>
    </w:p>
    <w:p w14:paraId="5E3E6FB2" w14:textId="77777777" w:rsidR="007A2151" w:rsidRDefault="007A2151" w:rsidP="007A2151">
      <w:r>
        <w:t>Deliberative Democracy, American Philosophical Association, Pacific Division, Seattle</w:t>
      </w:r>
    </w:p>
    <w:p w14:paraId="1C4FF634" w14:textId="467AD3FE" w:rsidR="007A2151" w:rsidRDefault="007A2151" w:rsidP="007A2151">
      <w:r>
        <w:t xml:space="preserve">WA, </w:t>
      </w:r>
      <w:r w:rsidR="00B551DB">
        <w:t>March</w:t>
      </w:r>
      <w:r>
        <w:t xml:space="preserve"> 2012.</w:t>
      </w:r>
    </w:p>
    <w:p w14:paraId="5D43D00A" w14:textId="77777777" w:rsidR="00FA379C" w:rsidRDefault="00FA379C" w:rsidP="007A2151"/>
    <w:p w14:paraId="42A4EA01" w14:textId="3B0F83E6" w:rsidR="007A2151" w:rsidRDefault="007A2151" w:rsidP="007A2151">
      <w:r>
        <w:t>Reply to Stavroula Glezakos, “Words Gone Sour”, Inland Northwest Philosophy Conference,</w:t>
      </w:r>
    </w:p>
    <w:p w14:paraId="4BB1FC48" w14:textId="77777777" w:rsidR="007A2151" w:rsidRDefault="007A2151" w:rsidP="007A2151">
      <w:r>
        <w:t>Pullman WA and Moscow ID, April 2010</w:t>
      </w:r>
    </w:p>
    <w:p w14:paraId="0FAF26B6" w14:textId="77777777" w:rsidR="00FA379C" w:rsidRDefault="00FA379C" w:rsidP="007A2151"/>
    <w:p w14:paraId="062840C8" w14:textId="0D910666" w:rsidR="007A2151" w:rsidRDefault="007A2151" w:rsidP="007A2151">
      <w:r>
        <w:t>Reply to “MacPherson’s Misreading of Locke” West Texas-New Mexico Philosophical</w:t>
      </w:r>
    </w:p>
    <w:p w14:paraId="5149FE57" w14:textId="77777777" w:rsidR="007A2151" w:rsidRDefault="007A2151" w:rsidP="007A2151">
      <w:r>
        <w:t>Association, Abilene TX, March 2010</w:t>
      </w:r>
    </w:p>
    <w:p w14:paraId="6434413B" w14:textId="77777777" w:rsidR="00FA379C" w:rsidRDefault="00FA379C" w:rsidP="007A2151"/>
    <w:p w14:paraId="1EAF2699" w14:textId="4D6CDBAC" w:rsidR="007A2151" w:rsidRDefault="007A2151" w:rsidP="007A2151">
      <w:r>
        <w:t>Reply to Paul Daniels, “Just War Theory and Those Who Work in the Private Military Industry”,</w:t>
      </w:r>
    </w:p>
    <w:p w14:paraId="40689100" w14:textId="77777777" w:rsidR="007A2151" w:rsidRDefault="007A2151" w:rsidP="007A2151">
      <w:r>
        <w:t>Western Canadian Philosophical Association, Regina SK, October 2009.</w:t>
      </w:r>
    </w:p>
    <w:p w14:paraId="6B67D7E8" w14:textId="77777777" w:rsidR="00FA379C" w:rsidRDefault="00FA379C" w:rsidP="007A2151"/>
    <w:p w14:paraId="068F898A" w14:textId="43B755EA" w:rsidR="007A2151" w:rsidRDefault="007A2151" w:rsidP="007A2151">
      <w:r>
        <w:t>Reply to Juan Santos Castro, “Strength of Mind: Whether a Virtue or the Real Cause of Virtue”,</w:t>
      </w:r>
    </w:p>
    <w:p w14:paraId="4B9C331F" w14:textId="7E51A262" w:rsidR="007A2151" w:rsidRDefault="007A2151" w:rsidP="007A2151">
      <w:r>
        <w:t xml:space="preserve">International Hume Society, Halifax, </w:t>
      </w:r>
      <w:r w:rsidR="00B551DB">
        <w:t>August</w:t>
      </w:r>
      <w:r>
        <w:t xml:space="preserve"> 2009</w:t>
      </w:r>
    </w:p>
    <w:p w14:paraId="708D3EEF" w14:textId="77777777" w:rsidR="00CA1C71" w:rsidRDefault="00CA1C71" w:rsidP="007A2151"/>
    <w:p w14:paraId="4937AA0A" w14:textId="77777777" w:rsidR="00CA1C71" w:rsidRDefault="00CA1C71" w:rsidP="00CA1C71">
      <w:r>
        <w:t>Reply to James Harris, “Hume on the Moral Obligation to Justice”, International Hume Society Annual Meeting, Iceland, August 2008.</w:t>
      </w:r>
    </w:p>
    <w:p w14:paraId="77831A32" w14:textId="77777777" w:rsidR="00CA1C71" w:rsidRDefault="00CA1C71" w:rsidP="00CA1C71"/>
    <w:p w14:paraId="5D836F6E" w14:textId="51512E8B" w:rsidR="00CA1C71" w:rsidRDefault="00CA1C71" w:rsidP="00CA1C71">
      <w:r>
        <w:t xml:space="preserve">Reply </w:t>
      </w:r>
      <w:r w:rsidR="008C53CA">
        <w:t xml:space="preserve">to </w:t>
      </w:r>
      <w:r>
        <w:t xml:space="preserve">Jennifer Welchman, “Hume and the Prince of Thieves”, Western Canadian Philosophical Association Annual Meeting, Edmonton, </w:t>
      </w:r>
      <w:r w:rsidR="00B551DB">
        <w:t>October</w:t>
      </w:r>
      <w:r>
        <w:t xml:space="preserve"> 2008.</w:t>
      </w:r>
    </w:p>
    <w:p w14:paraId="1D8DC49B" w14:textId="77777777" w:rsidR="00FA379C" w:rsidRDefault="00FA379C" w:rsidP="007A2151"/>
    <w:p w14:paraId="17C02E83" w14:textId="38472CC8" w:rsidR="007A2151" w:rsidRDefault="007A2151" w:rsidP="007A2151">
      <w:r>
        <w:t>Reply to Ramsey McNabb, “Hume’s Animal Argument”, Canadian Philosophical Association</w:t>
      </w:r>
    </w:p>
    <w:p w14:paraId="42C516AE" w14:textId="568D6370" w:rsidR="007A2151" w:rsidRDefault="007A2151" w:rsidP="007A2151">
      <w:r>
        <w:t>Annual Meeting, Saskatoon, May 2007.</w:t>
      </w:r>
    </w:p>
    <w:p w14:paraId="092CA080" w14:textId="1015F5B1" w:rsidR="00CA1C71" w:rsidRDefault="00CA1C71" w:rsidP="007A2151"/>
    <w:p w14:paraId="6CFBD617" w14:textId="103EC485" w:rsidR="00CA1C71" w:rsidRDefault="00CA1C71" w:rsidP="00CA1C71">
      <w:r>
        <w:t xml:space="preserve">Reply to Sandra Tomsons, “Liberal Theory and First Nations ‘Indigenous Rights”, Western Canadian Philosophical Association Annual Meeting, </w:t>
      </w:r>
      <w:r w:rsidR="00B551DB">
        <w:t>Saskatoon, October</w:t>
      </w:r>
      <w:r>
        <w:t xml:space="preserve"> 2007.</w:t>
      </w:r>
    </w:p>
    <w:p w14:paraId="357F3AB4" w14:textId="77777777" w:rsidR="00CA1C71" w:rsidRDefault="00CA1C71" w:rsidP="007A2151"/>
    <w:p w14:paraId="1E03E8CE" w14:textId="62BC40E1" w:rsidR="007A2151" w:rsidRDefault="007A2151" w:rsidP="007A2151">
      <w:r>
        <w:t>Reply to Nathan Ballantyne, “Disagreement with Peers and Rational Obligations”, Western</w:t>
      </w:r>
    </w:p>
    <w:p w14:paraId="1706E747" w14:textId="77777777" w:rsidR="007A2151" w:rsidRDefault="007A2151" w:rsidP="007A2151">
      <w:r>
        <w:t>Canadian Philosophical Association Annual Meeting, Vancouver, October 2006.</w:t>
      </w:r>
    </w:p>
    <w:p w14:paraId="5B9FF0AC" w14:textId="77777777" w:rsidR="00FA379C" w:rsidRDefault="00FA379C" w:rsidP="007A2151"/>
    <w:p w14:paraId="7EE34A5C" w14:textId="26992151" w:rsidR="007A2151" w:rsidRDefault="007A2151" w:rsidP="007A2151">
      <w:r>
        <w:t>Reply to Harriet Baber, “Action, Responsibility and Women’s Choices”, Inland Northwest</w:t>
      </w:r>
    </w:p>
    <w:p w14:paraId="70A894C5" w14:textId="77777777" w:rsidR="007A2151" w:rsidRDefault="007A2151" w:rsidP="007A2151">
      <w:r>
        <w:t>Philosophy Conference, University of Idaho and Washington State University, March</w:t>
      </w:r>
    </w:p>
    <w:p w14:paraId="0E603265" w14:textId="04D00CB1" w:rsidR="007A2151" w:rsidRDefault="007A2151" w:rsidP="007A2151">
      <w:r>
        <w:t>2006.</w:t>
      </w:r>
    </w:p>
    <w:p w14:paraId="3C839866" w14:textId="1F7A6071" w:rsidR="00036A4F" w:rsidRDefault="00036A4F" w:rsidP="007A2151"/>
    <w:p w14:paraId="149CFA22" w14:textId="7623CD50" w:rsidR="00036A4F" w:rsidRDefault="00036A4F" w:rsidP="00036A4F">
      <w:pPr>
        <w:rPr>
          <w:lang w:val="en-US"/>
        </w:rPr>
      </w:pPr>
      <w:r w:rsidRPr="00036A4F">
        <w:rPr>
          <w:lang w:val="en-US"/>
        </w:rPr>
        <w:t>Reply to Julia Watt, “What Hume Meant to Say About Moral Judgment”, Canadian Philosophical Association Annual Meeting, Toronto, June 2006.</w:t>
      </w:r>
    </w:p>
    <w:p w14:paraId="56886CBF" w14:textId="77777777" w:rsidR="00036A4F" w:rsidRPr="00036A4F" w:rsidRDefault="00036A4F" w:rsidP="00036A4F">
      <w:pPr>
        <w:rPr>
          <w:lang w:val="en-US"/>
        </w:rPr>
      </w:pPr>
    </w:p>
    <w:p w14:paraId="65349E0D" w14:textId="77777777" w:rsidR="00036A4F" w:rsidRPr="00036A4F" w:rsidRDefault="00036A4F" w:rsidP="00036A4F">
      <w:pPr>
        <w:rPr>
          <w:lang w:val="en-US"/>
        </w:rPr>
      </w:pPr>
      <w:r w:rsidRPr="00036A4F">
        <w:rPr>
          <w:lang w:val="en-US"/>
        </w:rPr>
        <w:t>Reply to Cynthia Coe, “The Anarchic body: Hitlerism, Liberalism and Levinas on Identity”, Inland Northwest Philosophy Conference, University of Idaho and Washington State University, March 2005.</w:t>
      </w:r>
    </w:p>
    <w:p w14:paraId="2EA03F4D" w14:textId="4AC0D0CD" w:rsidR="00036A4F" w:rsidRDefault="00036A4F" w:rsidP="00036A4F">
      <w:r w:rsidRPr="00036A4F">
        <w:rPr>
          <w:lang w:val="en-US"/>
        </w:rPr>
        <w:t xml:space="preserve">Reply to Andrew Valls </w:t>
      </w:r>
      <w:r w:rsidRPr="00036A4F">
        <w:t xml:space="preserve">““A Lousy Empirical Scientist:” Reconsidering Hume’s Racism”, International Hume Society, Tokyo, August 2004. </w:t>
      </w:r>
    </w:p>
    <w:p w14:paraId="62171426" w14:textId="77777777" w:rsidR="00036A4F" w:rsidRPr="00036A4F" w:rsidRDefault="00036A4F" w:rsidP="00036A4F"/>
    <w:p w14:paraId="54A939FF" w14:textId="2A6CE12E" w:rsidR="00036A4F" w:rsidRDefault="00036A4F" w:rsidP="00036A4F">
      <w:r w:rsidRPr="00036A4F">
        <w:rPr>
          <w:lang w:val="en-US"/>
        </w:rPr>
        <w:t xml:space="preserve">Reply to Sheldon Wein, </w:t>
      </w:r>
      <w:r w:rsidRPr="00036A4F">
        <w:t xml:space="preserve">“Rational Choice and Moral Theory”, Canadian Philosophical Association Annual Meeting, Winnipeg, May 2004. </w:t>
      </w:r>
    </w:p>
    <w:p w14:paraId="2E07605A" w14:textId="77777777" w:rsidR="00036A4F" w:rsidRPr="00036A4F" w:rsidRDefault="00036A4F" w:rsidP="00036A4F">
      <w:pPr>
        <w:rPr>
          <w:lang w:val="en-US"/>
        </w:rPr>
      </w:pPr>
    </w:p>
    <w:p w14:paraId="7B22E159" w14:textId="6C0830D6" w:rsidR="00036A4F" w:rsidRDefault="00036A4F" w:rsidP="00036A4F">
      <w:pPr>
        <w:rPr>
          <w:lang w:val="en-US"/>
        </w:rPr>
      </w:pPr>
      <w:r w:rsidRPr="00036A4F">
        <w:rPr>
          <w:lang w:val="en-US"/>
        </w:rPr>
        <w:t>Reply to Megan Payne, “Naturalized Epistemology” Inland Northwest Philosophy Conference, University of Idaho and Washington State University, April 2004.</w:t>
      </w:r>
    </w:p>
    <w:p w14:paraId="11468146" w14:textId="77777777" w:rsidR="00036A4F" w:rsidRPr="00036A4F" w:rsidRDefault="00036A4F" w:rsidP="00036A4F">
      <w:pPr>
        <w:rPr>
          <w:lang w:val="en-US"/>
        </w:rPr>
      </w:pPr>
    </w:p>
    <w:p w14:paraId="042BFAE3" w14:textId="58DA13E6" w:rsidR="00036A4F" w:rsidRDefault="00036A4F" w:rsidP="00036A4F">
      <w:pPr>
        <w:rPr>
          <w:lang w:val="en-US"/>
        </w:rPr>
      </w:pPr>
      <w:r w:rsidRPr="00036A4F">
        <w:rPr>
          <w:lang w:val="en-US"/>
        </w:rPr>
        <w:t xml:space="preserve">Reply to Maya Goldberg, “Privilege and Performativity: The Workings of Privilege in Speech Act Theory” Canadian Philosophical Association Annual Meeting, Halifax June 2003. </w:t>
      </w:r>
    </w:p>
    <w:p w14:paraId="413A449B" w14:textId="77777777" w:rsidR="00036A4F" w:rsidRPr="00036A4F" w:rsidRDefault="00036A4F" w:rsidP="00036A4F">
      <w:pPr>
        <w:rPr>
          <w:lang w:val="en-US"/>
        </w:rPr>
      </w:pPr>
    </w:p>
    <w:p w14:paraId="26448B24" w14:textId="7366D748" w:rsidR="00036A4F" w:rsidRDefault="00036A4F" w:rsidP="00036A4F">
      <w:pPr>
        <w:rPr>
          <w:lang w:val="en-US"/>
        </w:rPr>
      </w:pPr>
      <w:r w:rsidRPr="00036A4F">
        <w:rPr>
          <w:lang w:val="en-US"/>
        </w:rPr>
        <w:t xml:space="preserve">Reply to Tim Christie, “In Defense of Agent-Centred Restrictions”, Western Canadian Philosophical Association Annual Meeting, Lethbridge, October 2003. </w:t>
      </w:r>
    </w:p>
    <w:p w14:paraId="4B5DD15A" w14:textId="77777777" w:rsidR="00036A4F" w:rsidRPr="00036A4F" w:rsidRDefault="00036A4F" w:rsidP="00036A4F">
      <w:pPr>
        <w:rPr>
          <w:lang w:val="en-US"/>
        </w:rPr>
      </w:pPr>
    </w:p>
    <w:p w14:paraId="2E9AB228" w14:textId="66A2AE2C" w:rsidR="00036A4F" w:rsidRDefault="00036A4F" w:rsidP="00036A4F">
      <w:pPr>
        <w:rPr>
          <w:lang w:val="en-US"/>
        </w:rPr>
      </w:pPr>
      <w:r w:rsidRPr="00036A4F">
        <w:rPr>
          <w:lang w:val="en-US"/>
        </w:rPr>
        <w:t xml:space="preserve">Reply to “Custom as the Humean Alternative,” International Hume Society, Helsinki, August 2002. </w:t>
      </w:r>
    </w:p>
    <w:p w14:paraId="0A00AFFF" w14:textId="77777777" w:rsidR="00814E1D" w:rsidRPr="00036A4F" w:rsidRDefault="00814E1D" w:rsidP="00036A4F">
      <w:pPr>
        <w:rPr>
          <w:lang w:val="en-US"/>
        </w:rPr>
      </w:pPr>
    </w:p>
    <w:p w14:paraId="7FB16658" w14:textId="576C6D3A" w:rsidR="00036A4F" w:rsidRDefault="00036A4F" w:rsidP="00036A4F">
      <w:r w:rsidRPr="00036A4F">
        <w:t xml:space="preserve">Reply to Roderick Long, “Why Libertarians Think There is Only One Right”, Inland Northwest Philosophy Conference, University of Idaho and Washington State University, April 2002 </w:t>
      </w:r>
    </w:p>
    <w:p w14:paraId="75A72E9F" w14:textId="77777777" w:rsidR="00814E1D" w:rsidRPr="00036A4F" w:rsidRDefault="00814E1D" w:rsidP="00036A4F">
      <w:pPr>
        <w:rPr>
          <w:lang w:val="en-US"/>
        </w:rPr>
      </w:pPr>
    </w:p>
    <w:p w14:paraId="53B0388D" w14:textId="29B480D3" w:rsidR="00036A4F" w:rsidRDefault="00036A4F" w:rsidP="00036A4F">
      <w:r w:rsidRPr="00036A4F">
        <w:t xml:space="preserve">Reply to “Global Capitalization and the Deficit of Democracy”, Western Canadian Philosophical Association Annual Meeting, October 2001. </w:t>
      </w:r>
    </w:p>
    <w:p w14:paraId="0CBEEA42" w14:textId="77777777" w:rsidR="00814E1D" w:rsidRPr="00036A4F" w:rsidRDefault="00814E1D" w:rsidP="00036A4F">
      <w:pPr>
        <w:rPr>
          <w:lang w:val="en-US"/>
        </w:rPr>
      </w:pPr>
    </w:p>
    <w:p w14:paraId="2A76595B" w14:textId="729C790D" w:rsidR="00036A4F" w:rsidRDefault="00036A4F" w:rsidP="00036A4F">
      <w:r w:rsidRPr="00036A4F">
        <w:t>Reply to “Truth, Autonomy and the Value of Psychoanalysis” Inland Northwest Philosophy Conference, University of Idaho and Washington State University, March 2000</w:t>
      </w:r>
      <w:r w:rsidR="00814E1D">
        <w:t>.</w:t>
      </w:r>
    </w:p>
    <w:p w14:paraId="58FA1694" w14:textId="77777777" w:rsidR="00814E1D" w:rsidRPr="00036A4F" w:rsidRDefault="00814E1D" w:rsidP="00036A4F">
      <w:pPr>
        <w:rPr>
          <w:lang w:val="en-US"/>
        </w:rPr>
      </w:pPr>
    </w:p>
    <w:p w14:paraId="194ED3A0" w14:textId="0D40FF8A" w:rsidR="00036A4F" w:rsidRPr="00036A4F" w:rsidRDefault="00036A4F" w:rsidP="00036A4F">
      <w:r w:rsidRPr="00036A4F">
        <w:t>Reply to “A Failure of Philosophy in a Case of Social Responsibility”, Canadian Philosophical</w:t>
      </w:r>
    </w:p>
    <w:p w14:paraId="00195342" w14:textId="5E8F66DA" w:rsidR="00036A4F" w:rsidRDefault="00036A4F" w:rsidP="00036A4F">
      <w:r w:rsidRPr="00036A4F">
        <w:t>Association Annual Meeting, University of Alberta, May 2000</w:t>
      </w:r>
      <w:r w:rsidR="00814E1D">
        <w:t>.</w:t>
      </w:r>
      <w:r w:rsidRPr="00036A4F">
        <w:t xml:space="preserve"> </w:t>
      </w:r>
    </w:p>
    <w:p w14:paraId="3C6F0F34" w14:textId="77777777" w:rsidR="00814E1D" w:rsidRPr="00036A4F" w:rsidRDefault="00814E1D" w:rsidP="00036A4F">
      <w:pPr>
        <w:rPr>
          <w:lang w:val="en-US"/>
        </w:rPr>
      </w:pPr>
    </w:p>
    <w:p w14:paraId="669BABF1" w14:textId="11980776" w:rsidR="00036A4F" w:rsidRPr="00036A4F" w:rsidRDefault="00036A4F" w:rsidP="00036A4F">
      <w:pPr>
        <w:rPr>
          <w:lang w:val="en-US"/>
        </w:rPr>
      </w:pPr>
      <w:r w:rsidRPr="00036A4F">
        <w:rPr>
          <w:lang w:val="en-US"/>
        </w:rPr>
        <w:t xml:space="preserve">Reply to “Constructing a Feminist Theory of Emotions:  Reflections of Biology and Society” </w:t>
      </w:r>
    </w:p>
    <w:p w14:paraId="7D2039C1" w14:textId="77777777" w:rsidR="00036A4F" w:rsidRPr="00036A4F" w:rsidRDefault="00036A4F" w:rsidP="00036A4F">
      <w:pPr>
        <w:rPr>
          <w:lang w:val="en-US"/>
        </w:rPr>
      </w:pPr>
      <w:r w:rsidRPr="00036A4F">
        <w:rPr>
          <w:lang w:val="en-US"/>
        </w:rPr>
        <w:t>Western Canadian Philosophical Association, annual meeting, University of Saskatchewan,</w:t>
      </w:r>
    </w:p>
    <w:p w14:paraId="58549C98" w14:textId="77777777" w:rsidR="00036A4F" w:rsidRPr="00036A4F" w:rsidRDefault="00036A4F" w:rsidP="00036A4F">
      <w:pPr>
        <w:rPr>
          <w:lang w:val="en-US"/>
        </w:rPr>
      </w:pPr>
      <w:r w:rsidRPr="00036A4F">
        <w:rPr>
          <w:lang w:val="en-US"/>
        </w:rPr>
        <w:t xml:space="preserve">October 1999.  </w:t>
      </w:r>
    </w:p>
    <w:p w14:paraId="24AACE15" w14:textId="77777777" w:rsidR="00814E1D" w:rsidRDefault="00814E1D" w:rsidP="00036A4F">
      <w:pPr>
        <w:rPr>
          <w:lang w:val="en-US"/>
        </w:rPr>
      </w:pPr>
    </w:p>
    <w:p w14:paraId="41085A3F" w14:textId="0BA71A5B" w:rsidR="00036A4F" w:rsidRPr="00036A4F" w:rsidRDefault="00036A4F" w:rsidP="00036A4F">
      <w:pPr>
        <w:rPr>
          <w:lang w:val="en-US"/>
        </w:rPr>
      </w:pPr>
      <w:r w:rsidRPr="00036A4F">
        <w:rPr>
          <w:lang w:val="en-US"/>
        </w:rPr>
        <w:t>Reply to David Schmidtz “Reasons for Reasons” Inland Northwest Philosophy Conference,</w:t>
      </w:r>
    </w:p>
    <w:p w14:paraId="787AF35B" w14:textId="77DCE3F3" w:rsidR="00036A4F" w:rsidRDefault="00036A4F" w:rsidP="00036A4F">
      <w:pPr>
        <w:rPr>
          <w:lang w:val="en-US"/>
        </w:rPr>
      </w:pPr>
      <w:r w:rsidRPr="00036A4F">
        <w:rPr>
          <w:lang w:val="en-US"/>
        </w:rPr>
        <w:t xml:space="preserve">University of Idaho at Moscow and Washington State University, March 1999.  </w:t>
      </w:r>
    </w:p>
    <w:p w14:paraId="7021E7C5" w14:textId="77777777" w:rsidR="00814E1D" w:rsidRPr="00036A4F" w:rsidRDefault="00814E1D" w:rsidP="00036A4F">
      <w:pPr>
        <w:rPr>
          <w:lang w:val="en-US"/>
        </w:rPr>
      </w:pPr>
    </w:p>
    <w:p w14:paraId="1FD6ED69" w14:textId="77777777" w:rsidR="00036A4F" w:rsidRPr="00036A4F" w:rsidRDefault="00036A4F" w:rsidP="00036A4F">
      <w:pPr>
        <w:rPr>
          <w:lang w:val="en-US"/>
        </w:rPr>
      </w:pPr>
      <w:r w:rsidRPr="00036A4F">
        <w:rPr>
          <w:lang w:val="en-US"/>
        </w:rPr>
        <w:t>Reply to “Internalism, the Gettier Problem and Meta-epistemological Skepticism,” Mid-South</w:t>
      </w:r>
    </w:p>
    <w:p w14:paraId="135E98A8" w14:textId="5FC57291" w:rsidR="00036A4F" w:rsidRDefault="00036A4F" w:rsidP="00036A4F">
      <w:pPr>
        <w:rPr>
          <w:lang w:val="en-US"/>
        </w:rPr>
      </w:pPr>
      <w:r w:rsidRPr="00036A4F">
        <w:rPr>
          <w:lang w:val="en-US"/>
        </w:rPr>
        <w:t xml:space="preserve">Philosophy Conference, University of Memphis, February 1999.  </w:t>
      </w:r>
    </w:p>
    <w:p w14:paraId="34C90436" w14:textId="77777777" w:rsidR="00814E1D" w:rsidRPr="00036A4F" w:rsidRDefault="00814E1D" w:rsidP="00036A4F">
      <w:pPr>
        <w:rPr>
          <w:lang w:val="en-US"/>
        </w:rPr>
      </w:pPr>
    </w:p>
    <w:p w14:paraId="2F1331C2" w14:textId="1EB355CC" w:rsidR="00036A4F" w:rsidRPr="00036A4F" w:rsidRDefault="00036A4F" w:rsidP="00036A4F">
      <w:pPr>
        <w:rPr>
          <w:lang w:val="en-US"/>
        </w:rPr>
      </w:pPr>
      <w:r w:rsidRPr="00036A4F">
        <w:rPr>
          <w:lang w:val="en-US"/>
        </w:rPr>
        <w:t>Reply to Bob Ware, “Participatory Democracy,” Western Canadian Philosophical Association</w:t>
      </w:r>
    </w:p>
    <w:p w14:paraId="0E68B952" w14:textId="60EF4634" w:rsidR="00036A4F" w:rsidRDefault="00036A4F" w:rsidP="00036A4F">
      <w:pPr>
        <w:rPr>
          <w:lang w:val="en-US"/>
        </w:rPr>
      </w:pPr>
      <w:r w:rsidRPr="00036A4F">
        <w:rPr>
          <w:lang w:val="en-US"/>
        </w:rPr>
        <w:t xml:space="preserve">Annual Meeting, November 1998. </w:t>
      </w:r>
    </w:p>
    <w:p w14:paraId="56652396" w14:textId="77777777" w:rsidR="00814E1D" w:rsidRPr="00036A4F" w:rsidRDefault="00814E1D" w:rsidP="00036A4F">
      <w:pPr>
        <w:rPr>
          <w:lang w:val="en-US"/>
        </w:rPr>
      </w:pPr>
    </w:p>
    <w:p w14:paraId="629A2A19" w14:textId="01132483" w:rsidR="00036A4F" w:rsidRPr="00036A4F" w:rsidRDefault="00036A4F" w:rsidP="00036A4F">
      <w:pPr>
        <w:rPr>
          <w:lang w:val="en-US"/>
        </w:rPr>
      </w:pPr>
      <w:r w:rsidRPr="00036A4F">
        <w:rPr>
          <w:lang w:val="en-US"/>
        </w:rPr>
        <w:t>Reply to Mary Bloodsworth, “Sex, Gender and Race,” Inland Northwest Philosophy Conference,</w:t>
      </w:r>
    </w:p>
    <w:p w14:paraId="4F4DDA79" w14:textId="566C6219" w:rsidR="00036A4F" w:rsidRDefault="00036A4F" w:rsidP="00036A4F">
      <w:pPr>
        <w:rPr>
          <w:lang w:val="en-US"/>
        </w:rPr>
      </w:pPr>
      <w:r w:rsidRPr="00036A4F">
        <w:rPr>
          <w:lang w:val="en-US"/>
        </w:rPr>
        <w:t xml:space="preserve">April 1998. </w:t>
      </w:r>
    </w:p>
    <w:p w14:paraId="16FC2EE1" w14:textId="77777777" w:rsidR="00814E1D" w:rsidRPr="00036A4F" w:rsidRDefault="00814E1D" w:rsidP="00036A4F">
      <w:pPr>
        <w:rPr>
          <w:lang w:val="en-US"/>
        </w:rPr>
      </w:pPr>
    </w:p>
    <w:p w14:paraId="78C3222E" w14:textId="639F2BDA" w:rsidR="00036A4F" w:rsidRPr="00036A4F" w:rsidRDefault="00036A4F" w:rsidP="00036A4F">
      <w:pPr>
        <w:rPr>
          <w:lang w:val="en-US"/>
        </w:rPr>
      </w:pPr>
      <w:r w:rsidRPr="00036A4F">
        <w:rPr>
          <w:lang w:val="en-US"/>
        </w:rPr>
        <w:t>Reply to Brad Wray, “Francis Bacon, Feminism and the Ideal Knower,” Western Canadian</w:t>
      </w:r>
    </w:p>
    <w:p w14:paraId="710330D3" w14:textId="6C623A49" w:rsidR="00036A4F" w:rsidRDefault="00036A4F" w:rsidP="00036A4F">
      <w:pPr>
        <w:rPr>
          <w:lang w:val="en-US"/>
        </w:rPr>
      </w:pPr>
      <w:r w:rsidRPr="00036A4F">
        <w:rPr>
          <w:lang w:val="en-US"/>
        </w:rPr>
        <w:t xml:space="preserve">Philosophical Association Annual Meeting, Winnipeg, MB, November 1997. </w:t>
      </w:r>
    </w:p>
    <w:p w14:paraId="0F62F889" w14:textId="77777777" w:rsidR="00814E1D" w:rsidRPr="00036A4F" w:rsidRDefault="00814E1D" w:rsidP="00036A4F">
      <w:pPr>
        <w:rPr>
          <w:lang w:val="en-US"/>
        </w:rPr>
      </w:pPr>
    </w:p>
    <w:p w14:paraId="22750112" w14:textId="77777777" w:rsidR="00036A4F" w:rsidRPr="00036A4F" w:rsidRDefault="00036A4F" w:rsidP="00036A4F">
      <w:pPr>
        <w:rPr>
          <w:lang w:val="en-US"/>
        </w:rPr>
      </w:pPr>
      <w:r w:rsidRPr="00036A4F">
        <w:rPr>
          <w:lang w:val="en-US"/>
        </w:rPr>
        <w:t>Reply to Joan Mason-Grant, “Towards an Epistemology of Everyday Life,” Canadian Society for</w:t>
      </w:r>
    </w:p>
    <w:p w14:paraId="7DB6D119" w14:textId="77777777" w:rsidR="00036A4F" w:rsidRPr="00036A4F" w:rsidRDefault="00036A4F" w:rsidP="00036A4F">
      <w:pPr>
        <w:rPr>
          <w:lang w:val="en-US"/>
        </w:rPr>
      </w:pPr>
      <w:r w:rsidRPr="00036A4F">
        <w:rPr>
          <w:lang w:val="en-US"/>
        </w:rPr>
        <w:t xml:space="preserve">Women in Philosophy, Halifax, NS, September 1997. </w:t>
      </w:r>
    </w:p>
    <w:p w14:paraId="6980A9CF" w14:textId="62E5568A" w:rsidR="00036A4F" w:rsidRPr="00036A4F" w:rsidRDefault="00036A4F" w:rsidP="00036A4F">
      <w:pPr>
        <w:rPr>
          <w:lang w:val="en-US"/>
        </w:rPr>
      </w:pPr>
      <w:r w:rsidRPr="00036A4F">
        <w:rPr>
          <w:lang w:val="en-US"/>
        </w:rPr>
        <w:t>Reply to A Hattiangadi, “Beyond Standpoints:  The Objectivity in Feminism,” Canadian</w:t>
      </w:r>
    </w:p>
    <w:p w14:paraId="07FF629D" w14:textId="1335E3DF" w:rsidR="00036A4F" w:rsidRDefault="00036A4F" w:rsidP="00036A4F">
      <w:pPr>
        <w:rPr>
          <w:lang w:val="en-US"/>
        </w:rPr>
      </w:pPr>
      <w:r w:rsidRPr="00036A4F">
        <w:rPr>
          <w:lang w:val="en-US"/>
        </w:rPr>
        <w:t xml:space="preserve">Philosophical Association Annual Meeting, St. John’s, NF, June 1997. </w:t>
      </w:r>
    </w:p>
    <w:p w14:paraId="15739F88" w14:textId="77777777" w:rsidR="00814E1D" w:rsidRPr="00036A4F" w:rsidRDefault="00814E1D" w:rsidP="00036A4F">
      <w:pPr>
        <w:rPr>
          <w:lang w:val="en-US"/>
        </w:rPr>
      </w:pPr>
    </w:p>
    <w:p w14:paraId="6B76D08A" w14:textId="3FEFC96B" w:rsidR="00036A4F" w:rsidRPr="00036A4F" w:rsidRDefault="00036A4F" w:rsidP="00036A4F">
      <w:pPr>
        <w:rPr>
          <w:lang w:val="en-US"/>
        </w:rPr>
      </w:pPr>
      <w:r w:rsidRPr="00036A4F">
        <w:rPr>
          <w:lang w:val="en-US"/>
        </w:rPr>
        <w:t>Reply to Augustine Frimpong-</w:t>
      </w:r>
      <w:r w:rsidR="00B551DB" w:rsidRPr="00036A4F">
        <w:rPr>
          <w:lang w:val="en-US"/>
        </w:rPr>
        <w:t>Mansoh “</w:t>
      </w:r>
      <w:r w:rsidRPr="00036A4F">
        <w:rPr>
          <w:lang w:val="en-US"/>
        </w:rPr>
        <w:t>The Ethics of Belief,” Western Canadian Philosophical</w:t>
      </w:r>
    </w:p>
    <w:p w14:paraId="482B1E1E" w14:textId="3510A25E" w:rsidR="00036A4F" w:rsidRDefault="00036A4F" w:rsidP="00036A4F">
      <w:pPr>
        <w:rPr>
          <w:lang w:val="en-US"/>
        </w:rPr>
      </w:pPr>
      <w:r w:rsidRPr="00036A4F">
        <w:rPr>
          <w:lang w:val="en-US"/>
        </w:rPr>
        <w:t xml:space="preserve">Association Annual Meetings, Lethbridge, November 1996. </w:t>
      </w:r>
    </w:p>
    <w:p w14:paraId="5A31CA36" w14:textId="77777777" w:rsidR="00814E1D" w:rsidRPr="00036A4F" w:rsidRDefault="00814E1D" w:rsidP="00036A4F">
      <w:pPr>
        <w:rPr>
          <w:lang w:val="en-US"/>
        </w:rPr>
      </w:pPr>
    </w:p>
    <w:p w14:paraId="392F329A" w14:textId="77777777" w:rsidR="00036A4F" w:rsidRPr="00036A4F" w:rsidRDefault="00036A4F" w:rsidP="00036A4F">
      <w:pPr>
        <w:rPr>
          <w:lang w:val="en-US"/>
        </w:rPr>
      </w:pPr>
      <w:r w:rsidRPr="00036A4F">
        <w:rPr>
          <w:lang w:val="en-US"/>
        </w:rPr>
        <w:t>Reply to William Hughes’ “Epistemological Presumptions in Ethics,” Canadian Philosophical</w:t>
      </w:r>
    </w:p>
    <w:p w14:paraId="62B4FF48" w14:textId="43276032" w:rsidR="00036A4F" w:rsidRDefault="00036A4F" w:rsidP="00036A4F">
      <w:pPr>
        <w:rPr>
          <w:lang w:val="en-US"/>
        </w:rPr>
      </w:pPr>
      <w:r w:rsidRPr="00036A4F">
        <w:rPr>
          <w:lang w:val="en-US"/>
        </w:rPr>
        <w:t xml:space="preserve">Association Annual Meetings, Brock University, June 1996. </w:t>
      </w:r>
    </w:p>
    <w:p w14:paraId="58A22B30" w14:textId="77777777" w:rsidR="00814E1D" w:rsidRPr="00036A4F" w:rsidRDefault="00814E1D" w:rsidP="00036A4F">
      <w:pPr>
        <w:rPr>
          <w:lang w:val="en-US"/>
        </w:rPr>
      </w:pPr>
    </w:p>
    <w:p w14:paraId="54B255FB" w14:textId="605FC626" w:rsidR="00036A4F" w:rsidRDefault="00036A4F" w:rsidP="00036A4F">
      <w:pPr>
        <w:rPr>
          <w:lang w:val="en-US"/>
        </w:rPr>
      </w:pPr>
      <w:r w:rsidRPr="00036A4F">
        <w:rPr>
          <w:lang w:val="en-US"/>
        </w:rPr>
        <w:t xml:space="preserve">Reply to Howard Sobel’s “Hume’s Theory of Right Action”.  </w:t>
      </w:r>
      <w:r w:rsidRPr="00036A4F">
        <w:rPr>
          <w:i/>
          <w:iCs/>
          <w:lang w:val="en-US"/>
        </w:rPr>
        <w:t xml:space="preserve">Canadian Philosophical Association Annual Meeting.  </w:t>
      </w:r>
      <w:r w:rsidRPr="00036A4F">
        <w:rPr>
          <w:lang w:val="en-US"/>
        </w:rPr>
        <w:t xml:space="preserve">Montreal, June 1995. </w:t>
      </w:r>
    </w:p>
    <w:p w14:paraId="5541875B" w14:textId="77777777" w:rsidR="00814E1D" w:rsidRPr="00036A4F" w:rsidRDefault="00814E1D" w:rsidP="00036A4F">
      <w:pPr>
        <w:rPr>
          <w:i/>
          <w:iCs/>
          <w:lang w:val="en-US"/>
        </w:rPr>
      </w:pPr>
    </w:p>
    <w:p w14:paraId="58995C71" w14:textId="4DF288F2" w:rsidR="00036A4F" w:rsidRPr="00036A4F" w:rsidRDefault="00036A4F" w:rsidP="00036A4F">
      <w:pPr>
        <w:rPr>
          <w:lang w:val="en-US"/>
        </w:rPr>
      </w:pPr>
      <w:r w:rsidRPr="00036A4F">
        <w:rPr>
          <w:lang w:val="en-US"/>
        </w:rPr>
        <w:t>Reply to Heidi Grasswick “Theorizing Epistemic Communities”.  Canadian Society for Women in</w:t>
      </w:r>
    </w:p>
    <w:p w14:paraId="0E7C483A" w14:textId="77777777" w:rsidR="00036A4F" w:rsidRPr="00036A4F" w:rsidRDefault="00036A4F" w:rsidP="00036A4F">
      <w:pPr>
        <w:rPr>
          <w:lang w:val="en-US"/>
        </w:rPr>
      </w:pPr>
      <w:r w:rsidRPr="00036A4F">
        <w:rPr>
          <w:lang w:val="en-US"/>
        </w:rPr>
        <w:t xml:space="preserve">Philosophy, Annual Meeting, Calgary, September 1993. </w:t>
      </w:r>
    </w:p>
    <w:p w14:paraId="4ED3F601" w14:textId="77777777" w:rsidR="00814E1D" w:rsidRDefault="00814E1D" w:rsidP="00036A4F">
      <w:pPr>
        <w:rPr>
          <w:lang w:val="en-US"/>
        </w:rPr>
      </w:pPr>
    </w:p>
    <w:p w14:paraId="50EB7F22" w14:textId="0209D8EF" w:rsidR="00036A4F" w:rsidRPr="00036A4F" w:rsidRDefault="00036A4F" w:rsidP="00036A4F">
      <w:pPr>
        <w:rPr>
          <w:lang w:val="en-US"/>
        </w:rPr>
      </w:pPr>
      <w:r w:rsidRPr="00036A4F">
        <w:rPr>
          <w:lang w:val="en-US"/>
        </w:rPr>
        <w:t>Reply to Jean Harvey “Moral Abandonment and the Role of protest”; Canadian Philosophical</w:t>
      </w:r>
    </w:p>
    <w:p w14:paraId="75791FAD" w14:textId="77777777" w:rsidR="00036A4F" w:rsidRPr="00036A4F" w:rsidRDefault="00036A4F" w:rsidP="00036A4F">
      <w:pPr>
        <w:rPr>
          <w:lang w:val="en-US"/>
        </w:rPr>
      </w:pPr>
      <w:r w:rsidRPr="00036A4F">
        <w:rPr>
          <w:lang w:val="en-US"/>
        </w:rPr>
        <w:t xml:space="preserve">Association Annual Meeting:  Ottawa, June 1993. </w:t>
      </w:r>
    </w:p>
    <w:p w14:paraId="4AE2D685" w14:textId="77777777" w:rsidR="00814E1D" w:rsidRDefault="00814E1D" w:rsidP="00036A4F">
      <w:pPr>
        <w:rPr>
          <w:lang w:val="en-US"/>
        </w:rPr>
      </w:pPr>
    </w:p>
    <w:p w14:paraId="42C1385E" w14:textId="41014EC8" w:rsidR="00036A4F" w:rsidRPr="00036A4F" w:rsidRDefault="00036A4F" w:rsidP="00036A4F">
      <w:pPr>
        <w:rPr>
          <w:lang w:val="en-US"/>
        </w:rPr>
      </w:pPr>
      <w:r w:rsidRPr="00036A4F">
        <w:rPr>
          <w:lang w:val="en-US"/>
        </w:rPr>
        <w:t>Reply to Wayne Norman, “A Normative Outline of Political Federation,” Canadian Philosophical</w:t>
      </w:r>
    </w:p>
    <w:p w14:paraId="099C4631" w14:textId="77777777" w:rsidR="00036A4F" w:rsidRPr="00036A4F" w:rsidRDefault="00036A4F" w:rsidP="00036A4F">
      <w:pPr>
        <w:rPr>
          <w:lang w:val="en-US"/>
        </w:rPr>
      </w:pPr>
      <w:r w:rsidRPr="00036A4F">
        <w:rPr>
          <w:lang w:val="en-US"/>
        </w:rPr>
        <w:t xml:space="preserve">Association Annual Meeting; Charlottetown, PEI, May 1992. </w:t>
      </w:r>
    </w:p>
    <w:p w14:paraId="41314E8C" w14:textId="77777777" w:rsidR="00814E1D" w:rsidRDefault="00814E1D" w:rsidP="00036A4F">
      <w:pPr>
        <w:rPr>
          <w:lang w:val="en-US"/>
        </w:rPr>
      </w:pPr>
    </w:p>
    <w:p w14:paraId="4B3D89AF" w14:textId="3FB29600" w:rsidR="00036A4F" w:rsidRPr="00036A4F" w:rsidRDefault="00036A4F" w:rsidP="00036A4F">
      <w:pPr>
        <w:rPr>
          <w:lang w:val="en-US"/>
        </w:rPr>
      </w:pPr>
      <w:r w:rsidRPr="00036A4F">
        <w:rPr>
          <w:lang w:val="en-US"/>
        </w:rPr>
        <w:t>Reply to Julia Driver “Hyperactive Ethics,” Western Division of the American Philosophical</w:t>
      </w:r>
    </w:p>
    <w:p w14:paraId="12D7EE25" w14:textId="754707C0" w:rsidR="00036A4F" w:rsidRPr="00036A4F" w:rsidRDefault="00036A4F" w:rsidP="00036A4F">
      <w:pPr>
        <w:rPr>
          <w:lang w:val="en-US"/>
        </w:rPr>
      </w:pPr>
      <w:r w:rsidRPr="00036A4F">
        <w:rPr>
          <w:lang w:val="en-US"/>
        </w:rPr>
        <w:t>Association</w:t>
      </w:r>
      <w:r w:rsidR="009F2A83">
        <w:rPr>
          <w:lang w:val="en-US"/>
        </w:rPr>
        <w:t xml:space="preserve">, Pacific Division </w:t>
      </w:r>
      <w:r w:rsidRPr="00036A4F">
        <w:rPr>
          <w:lang w:val="en-US"/>
        </w:rPr>
        <w:t xml:space="preserve">Portland, OR, March 1992. </w:t>
      </w:r>
    </w:p>
    <w:p w14:paraId="45B9F53D" w14:textId="77777777" w:rsidR="00814E1D" w:rsidRDefault="00814E1D" w:rsidP="00036A4F">
      <w:pPr>
        <w:rPr>
          <w:lang w:val="en-US"/>
        </w:rPr>
      </w:pPr>
    </w:p>
    <w:p w14:paraId="00D7C6AE" w14:textId="1B9F34D1" w:rsidR="00036A4F" w:rsidRPr="00036A4F" w:rsidRDefault="00036A4F" w:rsidP="00036A4F">
      <w:pPr>
        <w:rPr>
          <w:lang w:val="en-US"/>
        </w:rPr>
      </w:pPr>
      <w:r w:rsidRPr="00036A4F">
        <w:rPr>
          <w:lang w:val="en-US"/>
        </w:rPr>
        <w:t>Reply to Robert Ware “Democracy Within Limits,” Annual Western Canadian Philosophy</w:t>
      </w:r>
    </w:p>
    <w:p w14:paraId="70EDAE64" w14:textId="77777777" w:rsidR="00036A4F" w:rsidRPr="00036A4F" w:rsidRDefault="00036A4F" w:rsidP="00036A4F">
      <w:pPr>
        <w:rPr>
          <w:lang w:val="en-US"/>
        </w:rPr>
      </w:pPr>
      <w:r w:rsidRPr="00036A4F">
        <w:rPr>
          <w:lang w:val="en-US"/>
        </w:rPr>
        <w:t xml:space="preserve">Association Meeting; Winnipeg, Manitoba, October 1991. </w:t>
      </w:r>
    </w:p>
    <w:p w14:paraId="2E25C2A6" w14:textId="77777777" w:rsidR="00814E1D" w:rsidRDefault="00814E1D" w:rsidP="00036A4F">
      <w:pPr>
        <w:rPr>
          <w:lang w:val="en-US"/>
        </w:rPr>
      </w:pPr>
    </w:p>
    <w:p w14:paraId="69482079" w14:textId="0C6C3479" w:rsidR="00036A4F" w:rsidRPr="00036A4F" w:rsidRDefault="00036A4F" w:rsidP="00036A4F">
      <w:pPr>
        <w:rPr>
          <w:lang w:val="en-US"/>
        </w:rPr>
      </w:pPr>
      <w:r w:rsidRPr="00036A4F">
        <w:rPr>
          <w:lang w:val="en-US"/>
        </w:rPr>
        <w:t>Reply to Mane Hajdin, “Ratio Utilitarianism,” Western Division of the American Philosophical</w:t>
      </w:r>
    </w:p>
    <w:p w14:paraId="0F12A7CA" w14:textId="4BD4BCDB" w:rsidR="00036A4F" w:rsidRPr="00036A4F" w:rsidRDefault="00036A4F" w:rsidP="00036A4F">
      <w:pPr>
        <w:rPr>
          <w:lang w:val="en-US"/>
        </w:rPr>
      </w:pPr>
      <w:r w:rsidRPr="00036A4F">
        <w:rPr>
          <w:lang w:val="en-US"/>
        </w:rPr>
        <w:t>Association</w:t>
      </w:r>
      <w:r w:rsidR="00814E1D">
        <w:rPr>
          <w:lang w:val="en-US"/>
        </w:rPr>
        <w:t xml:space="preserve"> Pacific Division,</w:t>
      </w:r>
      <w:r w:rsidRPr="00036A4F">
        <w:rPr>
          <w:lang w:val="en-US"/>
        </w:rPr>
        <w:t xml:space="preserve"> Los Angeles, CA, March 1990. </w:t>
      </w:r>
    </w:p>
    <w:p w14:paraId="55F01BB5" w14:textId="77777777" w:rsidR="00814E1D" w:rsidRDefault="00814E1D" w:rsidP="00036A4F">
      <w:pPr>
        <w:rPr>
          <w:lang w:val="en-US"/>
        </w:rPr>
      </w:pPr>
    </w:p>
    <w:p w14:paraId="59BB9E16" w14:textId="568B3158" w:rsidR="00036A4F" w:rsidRPr="00036A4F" w:rsidRDefault="00036A4F" w:rsidP="00036A4F">
      <w:pPr>
        <w:rPr>
          <w:lang w:val="en-US"/>
        </w:rPr>
      </w:pPr>
      <w:r w:rsidRPr="00036A4F">
        <w:rPr>
          <w:lang w:val="en-US"/>
        </w:rPr>
        <w:t>Reply to W.H. Neilsen, “Disestablishment Feminism,” Annual Meeting of the Western Canadian</w:t>
      </w:r>
    </w:p>
    <w:p w14:paraId="0DACAA8E" w14:textId="78D9CC9A" w:rsidR="00036A4F" w:rsidRPr="00036A4F" w:rsidRDefault="00036A4F" w:rsidP="00036A4F">
      <w:pPr>
        <w:rPr>
          <w:lang w:val="en-US"/>
        </w:rPr>
      </w:pPr>
      <w:r w:rsidRPr="00036A4F">
        <w:rPr>
          <w:lang w:val="en-US"/>
        </w:rPr>
        <w:t xml:space="preserve">Philosophical Association; Lethbridge, Alberta, October 1989. </w:t>
      </w:r>
    </w:p>
    <w:p w14:paraId="04B9015E" w14:textId="77777777" w:rsidR="009F2A83" w:rsidRDefault="009F2A83" w:rsidP="00036A4F">
      <w:pPr>
        <w:rPr>
          <w:lang w:val="en-US"/>
        </w:rPr>
      </w:pPr>
    </w:p>
    <w:p w14:paraId="3417C707" w14:textId="34F0F17C" w:rsidR="00036A4F" w:rsidRPr="00036A4F" w:rsidRDefault="00036A4F" w:rsidP="00036A4F">
      <w:pPr>
        <w:rPr>
          <w:lang w:val="en-US"/>
        </w:rPr>
      </w:pPr>
      <w:r w:rsidRPr="00036A4F">
        <w:rPr>
          <w:lang w:val="en-US"/>
        </w:rPr>
        <w:t>Reply to Kenneth Cust, “Moral Incontinence,” Discipuli Conference, University of Southern</w:t>
      </w:r>
    </w:p>
    <w:p w14:paraId="0F3B2F4A" w14:textId="77777777" w:rsidR="00036A4F" w:rsidRPr="0056542E" w:rsidRDefault="00036A4F" w:rsidP="00036A4F">
      <w:pPr>
        <w:rPr>
          <w:lang w:val="es-419"/>
        </w:rPr>
      </w:pPr>
      <w:r w:rsidRPr="0056542E">
        <w:rPr>
          <w:lang w:val="es-419"/>
        </w:rPr>
        <w:t xml:space="preserve">California; Los Angeles, CA, April 1989. </w:t>
      </w:r>
    </w:p>
    <w:p w14:paraId="34D28B4B" w14:textId="77777777" w:rsidR="00036A4F" w:rsidRPr="0056542E" w:rsidRDefault="00036A4F" w:rsidP="007A2151">
      <w:pPr>
        <w:rPr>
          <w:lang w:val="es-419"/>
        </w:rPr>
      </w:pPr>
    </w:p>
    <w:p w14:paraId="2BCDA3D9" w14:textId="0B1388CA" w:rsidR="00240996" w:rsidRPr="0056542E" w:rsidRDefault="00240996" w:rsidP="007A2151">
      <w:pPr>
        <w:rPr>
          <w:lang w:val="es-419"/>
        </w:rPr>
      </w:pPr>
    </w:p>
    <w:p w14:paraId="07735AE8" w14:textId="77777777" w:rsidR="00240996" w:rsidRPr="0056542E" w:rsidRDefault="00240996" w:rsidP="00DC7794">
      <w:pPr>
        <w:ind w:left="1440" w:hanging="720"/>
        <w:rPr>
          <w:lang w:val="es-419"/>
        </w:rPr>
      </w:pPr>
    </w:p>
    <w:p w14:paraId="086C6B79" w14:textId="73DE0649" w:rsidR="00131DDB" w:rsidRDefault="00131DDB" w:rsidP="00131DDB">
      <w:pPr>
        <w:pStyle w:val="Header"/>
        <w:tabs>
          <w:tab w:val="clear" w:pos="4320"/>
          <w:tab w:val="clear" w:pos="8640"/>
        </w:tabs>
        <w:rPr>
          <w:b/>
          <w:bCs/>
          <w:lang w:val="en-US"/>
        </w:rPr>
      </w:pPr>
      <w:r>
        <w:rPr>
          <w:b/>
          <w:bCs/>
          <w:lang w:val="en-US"/>
        </w:rPr>
        <w:t>UNIVERSITY SERVICE</w:t>
      </w:r>
      <w:r w:rsidR="009A4F34">
        <w:rPr>
          <w:b/>
          <w:bCs/>
          <w:lang w:val="en-US"/>
        </w:rPr>
        <w:t xml:space="preserve"> </w:t>
      </w:r>
    </w:p>
    <w:p w14:paraId="27A4101D" w14:textId="77777777" w:rsidR="00301645" w:rsidRDefault="00301645" w:rsidP="00131DDB">
      <w:pPr>
        <w:pStyle w:val="Header"/>
        <w:tabs>
          <w:tab w:val="clear" w:pos="4320"/>
          <w:tab w:val="clear" w:pos="8640"/>
        </w:tabs>
        <w:rPr>
          <w:b/>
          <w:bCs/>
          <w:lang w:val="en-US"/>
        </w:rPr>
      </w:pPr>
    </w:p>
    <w:p w14:paraId="7352791A" w14:textId="5E9A735A" w:rsidR="00817787" w:rsidRDefault="00817787" w:rsidP="00131DDB">
      <w:pPr>
        <w:pStyle w:val="Header"/>
        <w:tabs>
          <w:tab w:val="clear" w:pos="4320"/>
          <w:tab w:val="clear" w:pos="8640"/>
        </w:tabs>
        <w:rPr>
          <w:lang w:val="en-US"/>
        </w:rPr>
      </w:pPr>
      <w:r>
        <w:rPr>
          <w:lang w:val="en-US"/>
        </w:rPr>
        <w:t>2024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Member, Working Group on Indigenous Philosophy</w:t>
      </w:r>
    </w:p>
    <w:p w14:paraId="60D05059" w14:textId="7B6F2E5C" w:rsidR="00817787" w:rsidRDefault="00817787" w:rsidP="00131DDB">
      <w:pPr>
        <w:pStyle w:val="Header"/>
        <w:tabs>
          <w:tab w:val="clear" w:pos="4320"/>
          <w:tab w:val="clear" w:pos="8640"/>
        </w:tabs>
        <w:rPr>
          <w:lang w:val="en-US"/>
        </w:rPr>
      </w:pPr>
      <w:r>
        <w:rPr>
          <w:lang w:val="en-US"/>
        </w:rPr>
        <w:t>2023-present</w:t>
      </w:r>
      <w:r>
        <w:rPr>
          <w:lang w:val="en-US"/>
        </w:rPr>
        <w:tab/>
      </w:r>
      <w:r>
        <w:rPr>
          <w:lang w:val="en-US"/>
        </w:rPr>
        <w:tab/>
        <w:t>Chair, Department of Philosophy Timetable Committee</w:t>
      </w:r>
    </w:p>
    <w:p w14:paraId="3E530C25" w14:textId="627346C7" w:rsidR="00817787" w:rsidRDefault="00817787" w:rsidP="00131DDB">
      <w:pPr>
        <w:pStyle w:val="Header"/>
        <w:tabs>
          <w:tab w:val="clear" w:pos="4320"/>
          <w:tab w:val="clear" w:pos="8640"/>
        </w:tabs>
        <w:rPr>
          <w:lang w:val="en-US"/>
        </w:rPr>
      </w:pPr>
      <w:r>
        <w:rPr>
          <w:lang w:val="en-US"/>
        </w:rPr>
        <w:t>2023-present</w:t>
      </w:r>
      <w:r>
        <w:rPr>
          <w:lang w:val="en-US"/>
        </w:rPr>
        <w:tab/>
      </w:r>
      <w:r>
        <w:rPr>
          <w:lang w:val="en-US"/>
        </w:rPr>
        <w:tab/>
        <w:t>Member, Head’s Advisory Committee</w:t>
      </w:r>
    </w:p>
    <w:p w14:paraId="7788CCA9" w14:textId="226D93EB" w:rsidR="0056542E" w:rsidRDefault="0056542E" w:rsidP="00131DDB">
      <w:pPr>
        <w:pStyle w:val="Header"/>
        <w:tabs>
          <w:tab w:val="clear" w:pos="4320"/>
          <w:tab w:val="clear" w:pos="8640"/>
        </w:tabs>
        <w:rPr>
          <w:lang w:val="en-US"/>
        </w:rPr>
      </w:pPr>
      <w:r>
        <w:rPr>
          <w:lang w:val="en-US"/>
        </w:rPr>
        <w:t>2021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Member, Hiring Committee, Department of Philosophy</w:t>
      </w:r>
    </w:p>
    <w:p w14:paraId="3242B46A" w14:textId="39F49870" w:rsidR="006C712D" w:rsidRDefault="006C712D" w:rsidP="00131DDB">
      <w:pPr>
        <w:pStyle w:val="Header"/>
        <w:tabs>
          <w:tab w:val="clear" w:pos="4320"/>
          <w:tab w:val="clear" w:pos="8640"/>
        </w:tabs>
        <w:rPr>
          <w:lang w:val="en-US"/>
        </w:rPr>
      </w:pPr>
      <w:r>
        <w:rPr>
          <w:lang w:val="en-US"/>
        </w:rPr>
        <w:t>2020</w:t>
      </w:r>
      <w:r w:rsidR="0056542E">
        <w:rPr>
          <w:lang w:val="en-US"/>
        </w:rPr>
        <w:t>-present</w:t>
      </w:r>
      <w:r w:rsidR="00D10D23">
        <w:rPr>
          <w:lang w:val="en-US"/>
        </w:rPr>
        <w:tab/>
      </w:r>
      <w:r w:rsidR="00D10D23">
        <w:rPr>
          <w:lang w:val="en-US"/>
        </w:rPr>
        <w:tab/>
        <w:t>Member, Facu</w:t>
      </w:r>
      <w:r w:rsidR="00B551DB">
        <w:rPr>
          <w:lang w:val="en-US"/>
        </w:rPr>
        <w:t>lty of Graduate Studies Policy Committee</w:t>
      </w:r>
    </w:p>
    <w:p w14:paraId="13D13B01" w14:textId="5258F67A" w:rsidR="006C712D" w:rsidRDefault="006C712D" w:rsidP="00131DDB">
      <w:pPr>
        <w:pStyle w:val="Header"/>
        <w:tabs>
          <w:tab w:val="clear" w:pos="4320"/>
          <w:tab w:val="clear" w:pos="8640"/>
        </w:tabs>
        <w:rPr>
          <w:lang w:val="en-US"/>
        </w:rPr>
      </w:pPr>
      <w:r>
        <w:rPr>
          <w:lang w:val="en-US"/>
        </w:rPr>
        <w:t>2020</w:t>
      </w:r>
      <w:r w:rsidR="0056542E">
        <w:rPr>
          <w:lang w:val="en-US"/>
        </w:rPr>
        <w:t>-present</w:t>
      </w:r>
      <w:r>
        <w:rPr>
          <w:lang w:val="en-US"/>
        </w:rPr>
        <w:tab/>
      </w:r>
      <w:r>
        <w:rPr>
          <w:lang w:val="en-US"/>
        </w:rPr>
        <w:tab/>
        <w:t>Member, Philosophy Department Speakers Committee</w:t>
      </w:r>
    </w:p>
    <w:p w14:paraId="07C92EF9" w14:textId="663ED729" w:rsidR="00301645" w:rsidRDefault="00301645" w:rsidP="00131DDB">
      <w:pPr>
        <w:pStyle w:val="Header"/>
        <w:tabs>
          <w:tab w:val="clear" w:pos="4320"/>
          <w:tab w:val="clear" w:pos="8640"/>
        </w:tabs>
        <w:rPr>
          <w:lang w:val="en-US"/>
        </w:rPr>
      </w:pPr>
      <w:r>
        <w:rPr>
          <w:lang w:val="en-US"/>
        </w:rPr>
        <w:t>2018-present</w:t>
      </w:r>
      <w:r>
        <w:rPr>
          <w:lang w:val="en-US"/>
        </w:rPr>
        <w:tab/>
      </w:r>
      <w:r>
        <w:rPr>
          <w:lang w:val="en-US"/>
        </w:rPr>
        <w:tab/>
        <w:t>Chair, Philosophy Department Graduate Committee</w:t>
      </w:r>
    </w:p>
    <w:p w14:paraId="2121E126" w14:textId="5C4986A9" w:rsidR="00301645" w:rsidRPr="00301645" w:rsidRDefault="00301645" w:rsidP="00131DDB">
      <w:pPr>
        <w:pStyle w:val="Header"/>
        <w:tabs>
          <w:tab w:val="clear" w:pos="4320"/>
          <w:tab w:val="clear" w:pos="8640"/>
        </w:tabs>
        <w:rPr>
          <w:lang w:val="en-US"/>
        </w:rPr>
      </w:pPr>
      <w:r>
        <w:rPr>
          <w:lang w:val="en-US"/>
        </w:rPr>
        <w:t>2018-present</w:t>
      </w:r>
      <w:r>
        <w:rPr>
          <w:lang w:val="en-US"/>
        </w:rPr>
        <w:tab/>
      </w:r>
      <w:r>
        <w:rPr>
          <w:lang w:val="en-US"/>
        </w:rPr>
        <w:tab/>
      </w:r>
      <w:r w:rsidR="00B37572">
        <w:rPr>
          <w:lang w:val="en-US"/>
        </w:rPr>
        <w:t xml:space="preserve">Member, </w:t>
      </w:r>
      <w:r>
        <w:rPr>
          <w:lang w:val="en-US"/>
        </w:rPr>
        <w:t xml:space="preserve">Philosophy Head’s Advisory Committee, </w:t>
      </w:r>
      <w:r>
        <w:rPr>
          <w:i/>
          <w:iCs/>
          <w:lang w:val="en-US"/>
        </w:rPr>
        <w:t>ex officio</w:t>
      </w:r>
    </w:p>
    <w:p w14:paraId="5DF2806B" w14:textId="58C853CC" w:rsidR="00301645" w:rsidRDefault="00CA6533" w:rsidP="00131DDB">
      <w:pPr>
        <w:pStyle w:val="Header"/>
        <w:tabs>
          <w:tab w:val="clear" w:pos="4320"/>
          <w:tab w:val="clear" w:pos="8640"/>
        </w:tabs>
        <w:rPr>
          <w:lang w:val="en-US"/>
        </w:rPr>
      </w:pPr>
      <w:r>
        <w:rPr>
          <w:lang w:val="en-US"/>
        </w:rPr>
        <w:t>2017-present</w:t>
      </w:r>
      <w:r>
        <w:rPr>
          <w:lang w:val="en-US"/>
        </w:rPr>
        <w:tab/>
      </w:r>
      <w:r>
        <w:rPr>
          <w:lang w:val="en-US"/>
        </w:rPr>
        <w:tab/>
        <w:t>Member, Philosophy Department</w:t>
      </w:r>
      <w:r w:rsidR="00301645">
        <w:rPr>
          <w:lang w:val="en-US"/>
        </w:rPr>
        <w:t xml:space="preserve"> Timetable Committee</w:t>
      </w:r>
    </w:p>
    <w:p w14:paraId="502F47D3" w14:textId="4F32ADB5" w:rsidR="006A05F6" w:rsidRDefault="00F015CD" w:rsidP="00131DDB">
      <w:pPr>
        <w:pStyle w:val="Header"/>
        <w:tabs>
          <w:tab w:val="clear" w:pos="4320"/>
          <w:tab w:val="clear" w:pos="8640"/>
        </w:tabs>
        <w:rPr>
          <w:lang w:val="en-US"/>
        </w:rPr>
      </w:pPr>
      <w:r>
        <w:rPr>
          <w:lang w:val="en-US"/>
        </w:rPr>
        <w:t>20</w:t>
      </w:r>
      <w:r w:rsidR="00B37572">
        <w:rPr>
          <w:lang w:val="en-US"/>
        </w:rPr>
        <w:t>16-2018</w:t>
      </w:r>
      <w:r w:rsidR="00B37572">
        <w:rPr>
          <w:lang w:val="en-US"/>
        </w:rPr>
        <w:tab/>
      </w:r>
      <w:r w:rsidR="00B37572">
        <w:rPr>
          <w:lang w:val="en-US"/>
        </w:rPr>
        <w:tab/>
        <w:t>Member, Philosophy Head’s Advisory Committee</w:t>
      </w:r>
    </w:p>
    <w:p w14:paraId="4263C5D1" w14:textId="19F4A0C5" w:rsidR="00B76FAE" w:rsidRDefault="00301645" w:rsidP="00131DDB">
      <w:pPr>
        <w:pStyle w:val="Header"/>
        <w:tabs>
          <w:tab w:val="clear" w:pos="4320"/>
          <w:tab w:val="clear" w:pos="8640"/>
        </w:tabs>
        <w:rPr>
          <w:b/>
          <w:bCs/>
          <w:lang w:val="en-US"/>
        </w:rPr>
      </w:pPr>
      <w:r>
        <w:rPr>
          <w:lang w:val="en-US"/>
        </w:rPr>
        <w:t>2015-</w:t>
      </w:r>
      <w:r w:rsidR="00F015CD">
        <w:rPr>
          <w:lang w:val="en-US"/>
        </w:rPr>
        <w:t>2</w:t>
      </w:r>
      <w:r>
        <w:rPr>
          <w:lang w:val="en-US"/>
        </w:rPr>
        <w:t>018</w:t>
      </w:r>
      <w:r>
        <w:rPr>
          <w:lang w:val="en-US"/>
        </w:rPr>
        <w:tab/>
      </w:r>
      <w:r>
        <w:rPr>
          <w:lang w:val="en-US"/>
        </w:rPr>
        <w:tab/>
        <w:t>Member, GFC Faculty of Arts representative</w:t>
      </w:r>
      <w:r w:rsidR="00B76FAE">
        <w:rPr>
          <w:b/>
          <w:bCs/>
          <w:lang w:val="en-US"/>
        </w:rPr>
        <w:tab/>
      </w:r>
    </w:p>
    <w:p w14:paraId="2F8837FB" w14:textId="77777777" w:rsidR="00BF656A" w:rsidRPr="00EC656F" w:rsidRDefault="00BF656A" w:rsidP="00BF656A">
      <w:pPr>
        <w:pStyle w:val="Header"/>
        <w:tabs>
          <w:tab w:val="clear" w:pos="4320"/>
          <w:tab w:val="clear" w:pos="8640"/>
        </w:tabs>
        <w:rPr>
          <w:bCs/>
          <w:lang w:val="en-US"/>
        </w:rPr>
      </w:pPr>
      <w:r w:rsidRPr="00EC656F">
        <w:rPr>
          <w:bCs/>
          <w:lang w:val="en-US"/>
        </w:rPr>
        <w:t>2013-</w:t>
      </w:r>
      <w:r>
        <w:rPr>
          <w:bCs/>
          <w:lang w:val="en-US"/>
        </w:rPr>
        <w:t>15</w:t>
      </w:r>
      <w:r w:rsidRPr="00EC656F">
        <w:rPr>
          <w:bCs/>
          <w:lang w:val="en-US"/>
        </w:rPr>
        <w:tab/>
      </w:r>
      <w:r w:rsidRPr="00EC656F">
        <w:rPr>
          <w:bCs/>
          <w:lang w:val="en-US"/>
        </w:rPr>
        <w:tab/>
        <w:t>Chair, Philosophy Department Timetable Committee</w:t>
      </w:r>
    </w:p>
    <w:p w14:paraId="17D864D7" w14:textId="77777777" w:rsidR="00BF656A" w:rsidRPr="00B76FAE" w:rsidRDefault="00BF656A" w:rsidP="00BF656A">
      <w:pPr>
        <w:pStyle w:val="Header"/>
        <w:tabs>
          <w:tab w:val="clear" w:pos="4320"/>
          <w:tab w:val="clear" w:pos="8640"/>
        </w:tabs>
        <w:rPr>
          <w:bCs/>
          <w:lang w:val="en-US"/>
        </w:rPr>
      </w:pPr>
      <w:r>
        <w:rPr>
          <w:bCs/>
          <w:lang w:val="en-US"/>
        </w:rPr>
        <w:t>2013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>Member, Fac</w:t>
      </w:r>
      <w:r w:rsidRPr="00B76FAE">
        <w:rPr>
          <w:bCs/>
          <w:lang w:val="en-US"/>
        </w:rPr>
        <w:t>ulty of Arts, CARC</w:t>
      </w:r>
    </w:p>
    <w:p w14:paraId="63A1389C" w14:textId="77777777" w:rsidR="00BF656A" w:rsidRPr="00B76FAE" w:rsidRDefault="00BF656A" w:rsidP="00BF656A">
      <w:pPr>
        <w:pStyle w:val="Header"/>
        <w:tabs>
          <w:tab w:val="clear" w:pos="4320"/>
          <w:tab w:val="clear" w:pos="8640"/>
        </w:tabs>
        <w:rPr>
          <w:bCs/>
          <w:lang w:val="en-US"/>
        </w:rPr>
      </w:pPr>
      <w:r w:rsidRPr="00B76FAE">
        <w:rPr>
          <w:bCs/>
          <w:lang w:val="en-US"/>
        </w:rPr>
        <w:t>2012</w:t>
      </w:r>
      <w:r w:rsidRPr="00B76FAE">
        <w:rPr>
          <w:bCs/>
          <w:lang w:val="en-US"/>
        </w:rPr>
        <w:tab/>
      </w:r>
      <w:r w:rsidRPr="00B76FAE">
        <w:rPr>
          <w:bCs/>
          <w:lang w:val="en-US"/>
        </w:rPr>
        <w:tab/>
      </w:r>
      <w:r w:rsidRPr="00B76FAE">
        <w:rPr>
          <w:bCs/>
          <w:lang w:val="en-US"/>
        </w:rPr>
        <w:tab/>
        <w:t>Member, Philosophy Department Speakers Committee</w:t>
      </w:r>
    </w:p>
    <w:p w14:paraId="3B05B4D4" w14:textId="061EB78A" w:rsidR="00BF656A" w:rsidRPr="00B76FAE" w:rsidRDefault="00BF656A" w:rsidP="00BF656A">
      <w:pPr>
        <w:pStyle w:val="Header"/>
        <w:tabs>
          <w:tab w:val="clear" w:pos="4320"/>
          <w:tab w:val="clear" w:pos="8640"/>
        </w:tabs>
        <w:rPr>
          <w:bCs/>
          <w:lang w:val="en-US"/>
        </w:rPr>
      </w:pPr>
      <w:r w:rsidRPr="00B76FAE">
        <w:rPr>
          <w:bCs/>
          <w:lang w:val="en-US"/>
        </w:rPr>
        <w:t>2012</w:t>
      </w:r>
      <w:r w:rsidRPr="00B76FAE">
        <w:rPr>
          <w:bCs/>
          <w:lang w:val="en-US"/>
        </w:rPr>
        <w:tab/>
      </w:r>
      <w:r w:rsidRPr="00B76FAE">
        <w:rPr>
          <w:bCs/>
          <w:lang w:val="en-US"/>
        </w:rPr>
        <w:tab/>
      </w:r>
      <w:r w:rsidRPr="00B76FAE">
        <w:rPr>
          <w:bCs/>
          <w:lang w:val="en-US"/>
        </w:rPr>
        <w:tab/>
        <w:t>Member, Search Committee VP student experience</w:t>
      </w:r>
    </w:p>
    <w:p w14:paraId="64F70207" w14:textId="6373E406" w:rsidR="00BF656A" w:rsidRPr="00B76FAE" w:rsidRDefault="00BF656A" w:rsidP="00BF656A">
      <w:pPr>
        <w:pStyle w:val="Header"/>
        <w:tabs>
          <w:tab w:val="clear" w:pos="4320"/>
          <w:tab w:val="clear" w:pos="8640"/>
        </w:tabs>
        <w:rPr>
          <w:bCs/>
          <w:lang w:val="en-US"/>
        </w:rPr>
      </w:pPr>
      <w:r w:rsidRPr="00B76FAE">
        <w:rPr>
          <w:bCs/>
          <w:lang w:val="en-US"/>
        </w:rPr>
        <w:lastRenderedPageBreak/>
        <w:t>2011-</w:t>
      </w:r>
      <w:r>
        <w:rPr>
          <w:bCs/>
          <w:lang w:val="en-US"/>
        </w:rPr>
        <w:t>2015</w:t>
      </w:r>
      <w:r w:rsidRPr="00B76FAE">
        <w:rPr>
          <w:bCs/>
          <w:lang w:val="en-US"/>
        </w:rPr>
        <w:tab/>
      </w:r>
      <w:r w:rsidRPr="00B76FAE">
        <w:rPr>
          <w:bCs/>
          <w:lang w:val="en-US"/>
        </w:rPr>
        <w:tab/>
        <w:t>Member, Philosophy Department Graduate Studies Committee</w:t>
      </w:r>
    </w:p>
    <w:p w14:paraId="7315BEA6" w14:textId="77777777" w:rsidR="00BF656A" w:rsidRPr="00B76FAE" w:rsidRDefault="00BF656A" w:rsidP="00BF656A">
      <w:pPr>
        <w:pStyle w:val="Header"/>
        <w:tabs>
          <w:tab w:val="clear" w:pos="4320"/>
          <w:tab w:val="clear" w:pos="8640"/>
        </w:tabs>
        <w:rPr>
          <w:bCs/>
          <w:lang w:val="en-US"/>
        </w:rPr>
      </w:pPr>
      <w:r w:rsidRPr="00B76FAE">
        <w:rPr>
          <w:bCs/>
          <w:lang w:val="en-US"/>
        </w:rPr>
        <w:t xml:space="preserve">2011-2012 </w:t>
      </w:r>
      <w:r w:rsidRPr="00B76FAE">
        <w:rPr>
          <w:bCs/>
          <w:lang w:val="en-US"/>
        </w:rPr>
        <w:tab/>
      </w:r>
      <w:r w:rsidRPr="00B76FAE">
        <w:rPr>
          <w:bCs/>
          <w:lang w:val="en-US"/>
        </w:rPr>
        <w:tab/>
        <w:t>Member, Academic Program Committee</w:t>
      </w:r>
    </w:p>
    <w:p w14:paraId="243FED07" w14:textId="77777777" w:rsidR="00BF656A" w:rsidRPr="00B76FAE" w:rsidRDefault="00BF656A" w:rsidP="00BF656A">
      <w:pPr>
        <w:pStyle w:val="Header"/>
        <w:tabs>
          <w:tab w:val="clear" w:pos="4320"/>
          <w:tab w:val="clear" w:pos="8640"/>
        </w:tabs>
        <w:rPr>
          <w:bCs/>
          <w:lang w:val="en-US"/>
        </w:rPr>
      </w:pPr>
      <w:r>
        <w:rPr>
          <w:bCs/>
          <w:lang w:val="en-US"/>
        </w:rPr>
        <w:t>2011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>Member, Search Committee VP Students (failed search)</w:t>
      </w:r>
    </w:p>
    <w:p w14:paraId="4374EFCC" w14:textId="77777777" w:rsidR="00BF656A" w:rsidRPr="00055DB8" w:rsidRDefault="00BF656A" w:rsidP="00BF656A">
      <w:pPr>
        <w:pStyle w:val="Header"/>
        <w:tabs>
          <w:tab w:val="clear" w:pos="4320"/>
          <w:tab w:val="clear" w:pos="8640"/>
        </w:tabs>
        <w:rPr>
          <w:bCs/>
          <w:lang w:val="en-US"/>
        </w:rPr>
      </w:pPr>
      <w:r>
        <w:rPr>
          <w:bCs/>
          <w:lang w:val="en-US"/>
        </w:rPr>
        <w:t>2011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>Member, Philosophy Department Brian Grant Essay Committee</w:t>
      </w:r>
    </w:p>
    <w:p w14:paraId="78203F2C" w14:textId="6FFFB18A" w:rsidR="00BF656A" w:rsidRDefault="00BF656A" w:rsidP="00BF656A">
      <w:pPr>
        <w:pStyle w:val="Header"/>
        <w:tabs>
          <w:tab w:val="clear" w:pos="4320"/>
          <w:tab w:val="clear" w:pos="8640"/>
        </w:tabs>
        <w:rPr>
          <w:bCs/>
          <w:lang w:val="en-US"/>
        </w:rPr>
      </w:pPr>
      <w:r>
        <w:rPr>
          <w:bCs/>
          <w:lang w:val="en-US"/>
        </w:rPr>
        <w:t>2011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>Member, Faculty of Arts Strategic Planning Committee</w:t>
      </w:r>
    </w:p>
    <w:p w14:paraId="08246191" w14:textId="3F4AE289" w:rsidR="00BF656A" w:rsidRPr="00055DB8" w:rsidRDefault="00BF656A" w:rsidP="00BF656A">
      <w:pPr>
        <w:pStyle w:val="Header"/>
        <w:tabs>
          <w:tab w:val="clear" w:pos="4320"/>
          <w:tab w:val="clear" w:pos="8640"/>
        </w:tabs>
        <w:rPr>
          <w:bCs/>
          <w:lang w:val="en-US"/>
        </w:rPr>
      </w:pPr>
      <w:r>
        <w:rPr>
          <w:bCs/>
          <w:lang w:val="en-US"/>
        </w:rPr>
        <w:t>2011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>Member Academic Appointment Review Committee, Humanities</w:t>
      </w:r>
    </w:p>
    <w:p w14:paraId="76BF9E69" w14:textId="36E16EB9" w:rsidR="00BF656A" w:rsidRPr="00B76FAE" w:rsidRDefault="00BF656A" w:rsidP="00BF656A">
      <w:pPr>
        <w:pStyle w:val="Header"/>
        <w:tabs>
          <w:tab w:val="clear" w:pos="4320"/>
          <w:tab w:val="clear" w:pos="8640"/>
        </w:tabs>
        <w:rPr>
          <w:bCs/>
          <w:lang w:val="en-US"/>
        </w:rPr>
      </w:pPr>
      <w:r>
        <w:rPr>
          <w:bCs/>
          <w:lang w:val="en-US"/>
        </w:rPr>
        <w:t>2010-2012</w:t>
      </w:r>
      <w:r>
        <w:rPr>
          <w:bCs/>
          <w:lang w:val="en-US"/>
        </w:rPr>
        <w:tab/>
      </w:r>
      <w:r>
        <w:rPr>
          <w:bCs/>
          <w:lang w:val="en-US"/>
        </w:rPr>
        <w:tab/>
        <w:t>Chair, Faculty of Arts Student Appeals Committee</w:t>
      </w:r>
    </w:p>
    <w:p w14:paraId="302D1ED4" w14:textId="77777777" w:rsidR="00BF656A" w:rsidRDefault="00BF656A" w:rsidP="00BF656A">
      <w:pPr>
        <w:pStyle w:val="Header"/>
        <w:tabs>
          <w:tab w:val="clear" w:pos="4320"/>
          <w:tab w:val="clear" w:pos="8640"/>
        </w:tabs>
        <w:rPr>
          <w:bCs/>
          <w:lang w:val="en-US"/>
        </w:rPr>
      </w:pPr>
      <w:r>
        <w:rPr>
          <w:bCs/>
          <w:lang w:val="en-US"/>
        </w:rPr>
        <w:t>2010-2011</w:t>
      </w:r>
      <w:r>
        <w:rPr>
          <w:bCs/>
          <w:lang w:val="en-US"/>
        </w:rPr>
        <w:tab/>
      </w:r>
      <w:r>
        <w:rPr>
          <w:bCs/>
          <w:lang w:val="en-US"/>
        </w:rPr>
        <w:tab/>
        <w:t>Member, Philosophy Department Undergraduate Committee</w:t>
      </w:r>
    </w:p>
    <w:p w14:paraId="4E046815" w14:textId="77777777" w:rsidR="00BF656A" w:rsidRDefault="00BF656A" w:rsidP="00BF656A">
      <w:pPr>
        <w:pStyle w:val="Header"/>
        <w:tabs>
          <w:tab w:val="clear" w:pos="4320"/>
          <w:tab w:val="clear" w:pos="8640"/>
        </w:tabs>
        <w:rPr>
          <w:bCs/>
          <w:lang w:val="en-US"/>
        </w:rPr>
      </w:pPr>
      <w:r>
        <w:rPr>
          <w:bCs/>
          <w:lang w:val="en-US"/>
        </w:rPr>
        <w:t>2006-2008</w:t>
      </w:r>
      <w:r>
        <w:rPr>
          <w:bCs/>
          <w:lang w:val="en-US"/>
        </w:rPr>
        <w:tab/>
      </w:r>
      <w:r>
        <w:rPr>
          <w:bCs/>
          <w:lang w:val="en-US"/>
        </w:rPr>
        <w:tab/>
        <w:t>Chair, Philosophy Department Timetable Committee</w:t>
      </w:r>
    </w:p>
    <w:p w14:paraId="1A19C8E5" w14:textId="77777777" w:rsidR="00BF656A" w:rsidRDefault="00BF656A" w:rsidP="00BF656A">
      <w:pPr>
        <w:pStyle w:val="Header"/>
        <w:tabs>
          <w:tab w:val="clear" w:pos="4320"/>
          <w:tab w:val="clear" w:pos="8640"/>
        </w:tabs>
        <w:rPr>
          <w:bCs/>
          <w:lang w:val="en-US"/>
        </w:rPr>
      </w:pPr>
      <w:r>
        <w:rPr>
          <w:bCs/>
          <w:lang w:val="en-US"/>
        </w:rPr>
        <w:t>2006-2007</w:t>
      </w:r>
      <w:r>
        <w:rPr>
          <w:bCs/>
          <w:lang w:val="en-US"/>
        </w:rPr>
        <w:tab/>
      </w:r>
      <w:r>
        <w:rPr>
          <w:bCs/>
          <w:lang w:val="en-US"/>
        </w:rPr>
        <w:tab/>
        <w:t>Member, Philosophy Graduate Committee</w:t>
      </w:r>
    </w:p>
    <w:p w14:paraId="6A3CB5CE" w14:textId="77777777" w:rsidR="00BF656A" w:rsidRDefault="00BF656A" w:rsidP="00BF656A">
      <w:pPr>
        <w:pStyle w:val="Header"/>
        <w:tabs>
          <w:tab w:val="clear" w:pos="4320"/>
          <w:tab w:val="clear" w:pos="8640"/>
        </w:tabs>
        <w:rPr>
          <w:bCs/>
          <w:lang w:val="en-US"/>
        </w:rPr>
      </w:pPr>
      <w:r>
        <w:rPr>
          <w:bCs/>
          <w:lang w:val="en-US"/>
        </w:rPr>
        <w:t>2006-2008</w:t>
      </w:r>
      <w:r>
        <w:rPr>
          <w:bCs/>
          <w:lang w:val="en-US"/>
        </w:rPr>
        <w:tab/>
      </w:r>
      <w:r>
        <w:rPr>
          <w:bCs/>
          <w:lang w:val="en-US"/>
        </w:rPr>
        <w:tab/>
        <w:t>Member, University Program Coordination Committee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</w:p>
    <w:p w14:paraId="36179E04" w14:textId="77777777" w:rsidR="00BF656A" w:rsidRDefault="00BF656A" w:rsidP="00BF656A">
      <w:pPr>
        <w:pStyle w:val="Header"/>
        <w:tabs>
          <w:tab w:val="clear" w:pos="4320"/>
          <w:tab w:val="clear" w:pos="8640"/>
        </w:tabs>
        <w:rPr>
          <w:bCs/>
          <w:lang w:val="en-US"/>
        </w:rPr>
      </w:pPr>
      <w:r>
        <w:rPr>
          <w:bCs/>
          <w:lang w:val="en-US"/>
        </w:rPr>
        <w:t>2005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>Faculty of Humanities tenure committee, philosophy rep</w:t>
      </w:r>
    </w:p>
    <w:p w14:paraId="4315D4CC" w14:textId="77777777" w:rsidR="00BF656A" w:rsidRDefault="00BF656A" w:rsidP="00BF656A">
      <w:pPr>
        <w:pStyle w:val="Header"/>
        <w:tabs>
          <w:tab w:val="clear" w:pos="4320"/>
          <w:tab w:val="clear" w:pos="8640"/>
        </w:tabs>
        <w:rPr>
          <w:bCs/>
          <w:lang w:val="en-US"/>
        </w:rPr>
      </w:pPr>
      <w:r>
        <w:rPr>
          <w:bCs/>
          <w:lang w:val="en-US"/>
        </w:rPr>
        <w:t>2005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>Faculty of Humanities Unit Review Team</w:t>
      </w:r>
    </w:p>
    <w:p w14:paraId="37916BAE" w14:textId="77777777" w:rsidR="00BF656A" w:rsidRDefault="00BF656A" w:rsidP="00BF656A">
      <w:pPr>
        <w:pStyle w:val="Header"/>
        <w:tabs>
          <w:tab w:val="clear" w:pos="4320"/>
          <w:tab w:val="clear" w:pos="8640"/>
        </w:tabs>
        <w:rPr>
          <w:bCs/>
          <w:lang w:val="en-US"/>
        </w:rPr>
      </w:pPr>
      <w:r>
        <w:rPr>
          <w:bCs/>
          <w:lang w:val="en-US"/>
        </w:rPr>
        <w:t>2004-2005</w:t>
      </w:r>
      <w:r>
        <w:rPr>
          <w:bCs/>
          <w:lang w:val="en-US"/>
        </w:rPr>
        <w:tab/>
      </w:r>
      <w:r>
        <w:rPr>
          <w:bCs/>
          <w:lang w:val="en-US"/>
        </w:rPr>
        <w:tab/>
        <w:t>Chair, Humanities Task Force to Review Graduation Regulations</w:t>
      </w:r>
    </w:p>
    <w:p w14:paraId="60DCB652" w14:textId="77777777" w:rsidR="00BF656A" w:rsidRDefault="00BF656A" w:rsidP="00BF656A">
      <w:pPr>
        <w:pStyle w:val="Header"/>
        <w:tabs>
          <w:tab w:val="clear" w:pos="4320"/>
          <w:tab w:val="clear" w:pos="8640"/>
        </w:tabs>
        <w:rPr>
          <w:bCs/>
          <w:lang w:val="en-US"/>
        </w:rPr>
      </w:pPr>
      <w:r>
        <w:rPr>
          <w:bCs/>
          <w:lang w:val="en-US"/>
        </w:rPr>
        <w:t>2004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>TUCFA rep to Social Work FPC and AARC</w:t>
      </w:r>
    </w:p>
    <w:p w14:paraId="0E4B45E7" w14:textId="77777777" w:rsidR="00BF656A" w:rsidRDefault="00BF656A" w:rsidP="00BF656A">
      <w:pPr>
        <w:pStyle w:val="Header"/>
        <w:tabs>
          <w:tab w:val="clear" w:pos="4320"/>
          <w:tab w:val="clear" w:pos="8640"/>
        </w:tabs>
        <w:rPr>
          <w:bCs/>
          <w:lang w:val="en-US"/>
        </w:rPr>
      </w:pPr>
      <w:r>
        <w:rPr>
          <w:bCs/>
          <w:lang w:val="en-US"/>
        </w:rPr>
        <w:t>2004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>Member TUCFA Bargaining Team</w:t>
      </w:r>
    </w:p>
    <w:p w14:paraId="78C567C9" w14:textId="77777777" w:rsidR="00BF656A" w:rsidRDefault="00BF656A" w:rsidP="00BF656A">
      <w:pPr>
        <w:pStyle w:val="Header"/>
        <w:tabs>
          <w:tab w:val="clear" w:pos="4320"/>
          <w:tab w:val="clear" w:pos="8640"/>
        </w:tabs>
        <w:rPr>
          <w:bCs/>
          <w:lang w:val="en-US"/>
        </w:rPr>
      </w:pPr>
      <w:r>
        <w:rPr>
          <w:bCs/>
          <w:lang w:val="en-US"/>
        </w:rPr>
        <w:t>2003-2005</w:t>
      </w:r>
      <w:r>
        <w:rPr>
          <w:bCs/>
          <w:lang w:val="en-US"/>
        </w:rPr>
        <w:tab/>
      </w:r>
      <w:r>
        <w:rPr>
          <w:bCs/>
          <w:lang w:val="en-US"/>
        </w:rPr>
        <w:tab/>
        <w:t>Ad Hoc Reviewer for Conjoint Faculties Ethics Research Board</w:t>
      </w:r>
    </w:p>
    <w:p w14:paraId="482B850D" w14:textId="77777777" w:rsidR="00BF656A" w:rsidRPr="009A4A75" w:rsidRDefault="00BF656A" w:rsidP="00BF656A">
      <w:pPr>
        <w:pStyle w:val="Header"/>
        <w:tabs>
          <w:tab w:val="clear" w:pos="4320"/>
          <w:tab w:val="clear" w:pos="8640"/>
        </w:tabs>
        <w:rPr>
          <w:bCs/>
          <w:lang w:val="en-US"/>
        </w:rPr>
      </w:pPr>
      <w:r>
        <w:rPr>
          <w:bCs/>
          <w:lang w:val="en-US"/>
        </w:rPr>
        <w:t>2003-2004</w:t>
      </w:r>
      <w:r>
        <w:rPr>
          <w:bCs/>
          <w:lang w:val="en-US"/>
        </w:rPr>
        <w:tab/>
      </w:r>
      <w:r>
        <w:rPr>
          <w:bCs/>
          <w:lang w:val="en-US"/>
        </w:rPr>
        <w:tab/>
        <w:t>Member, Business Ethics Selection Committee</w:t>
      </w:r>
    </w:p>
    <w:p w14:paraId="489C2774" w14:textId="2517412A" w:rsidR="00BF656A" w:rsidRPr="00862947" w:rsidRDefault="00BF656A" w:rsidP="00BF656A">
      <w:pPr>
        <w:pStyle w:val="Header"/>
        <w:tabs>
          <w:tab w:val="clear" w:pos="4320"/>
          <w:tab w:val="clear" w:pos="8640"/>
        </w:tabs>
        <w:rPr>
          <w:bCs/>
          <w:lang w:val="en-US"/>
        </w:rPr>
      </w:pPr>
      <w:r>
        <w:rPr>
          <w:bCs/>
          <w:lang w:val="en-US"/>
        </w:rPr>
        <w:t>2003-2005</w:t>
      </w:r>
      <w:r>
        <w:rPr>
          <w:bCs/>
          <w:lang w:val="en-US"/>
        </w:rPr>
        <w:tab/>
      </w:r>
      <w:r>
        <w:rPr>
          <w:bCs/>
          <w:lang w:val="en-US"/>
        </w:rPr>
        <w:tab/>
        <w:t>Member General Faculties Council</w:t>
      </w:r>
    </w:p>
    <w:p w14:paraId="29A25DEA" w14:textId="082BA494" w:rsidR="00BF656A" w:rsidRDefault="00BF656A" w:rsidP="00BF656A">
      <w:pPr>
        <w:rPr>
          <w:lang w:val="en-US"/>
        </w:rPr>
      </w:pPr>
      <w:r>
        <w:rPr>
          <w:lang w:val="en-US"/>
        </w:rPr>
        <w:t>2002-2005</w:t>
      </w:r>
      <w:r>
        <w:rPr>
          <w:lang w:val="en-US"/>
        </w:rPr>
        <w:tab/>
      </w:r>
      <w:r>
        <w:rPr>
          <w:lang w:val="en-US"/>
        </w:rPr>
        <w:tab/>
        <w:t>Member, Undergraduate Programs Office Steering Committee</w:t>
      </w:r>
    </w:p>
    <w:p w14:paraId="54F9AC81" w14:textId="77777777" w:rsidR="00BF656A" w:rsidRDefault="00BF656A" w:rsidP="00BF656A">
      <w:pPr>
        <w:rPr>
          <w:lang w:val="en-US"/>
        </w:rPr>
      </w:pPr>
      <w:r>
        <w:rPr>
          <w:lang w:val="en-US"/>
        </w:rPr>
        <w:t>2002-2005</w:t>
      </w:r>
      <w:r>
        <w:rPr>
          <w:lang w:val="en-US"/>
        </w:rPr>
        <w:tab/>
      </w:r>
      <w:r>
        <w:rPr>
          <w:lang w:val="en-US"/>
        </w:rPr>
        <w:tab/>
        <w:t>Member, Academic Integrity Committee</w:t>
      </w:r>
    </w:p>
    <w:p w14:paraId="095BAA2E" w14:textId="0A305675" w:rsidR="00BF656A" w:rsidRDefault="00BF656A" w:rsidP="002C5898">
      <w:pPr>
        <w:numPr>
          <w:ilvl w:val="1"/>
          <w:numId w:val="5"/>
        </w:numPr>
        <w:rPr>
          <w:lang w:val="en-US"/>
        </w:rPr>
      </w:pPr>
      <w:r>
        <w:rPr>
          <w:lang w:val="en-US"/>
        </w:rPr>
        <w:tab/>
      </w:r>
      <w:r w:rsidR="002C5898">
        <w:rPr>
          <w:lang w:val="en-US"/>
        </w:rPr>
        <w:tab/>
      </w:r>
      <w:r>
        <w:rPr>
          <w:lang w:val="en-US"/>
        </w:rPr>
        <w:t>Academic Program Committee</w:t>
      </w:r>
    </w:p>
    <w:p w14:paraId="1C9C6DF8" w14:textId="0F6AAB0A" w:rsidR="00BF656A" w:rsidRDefault="002C5898" w:rsidP="002C5898">
      <w:pPr>
        <w:rPr>
          <w:lang w:val="en-US"/>
        </w:rPr>
      </w:pPr>
      <w:r>
        <w:rPr>
          <w:lang w:val="en-US"/>
        </w:rPr>
        <w:t>2000-2002</w:t>
      </w:r>
      <w:r>
        <w:rPr>
          <w:lang w:val="en-US"/>
        </w:rPr>
        <w:tab/>
      </w:r>
      <w:r>
        <w:rPr>
          <w:lang w:val="en-US"/>
        </w:rPr>
        <w:tab/>
      </w:r>
      <w:r w:rsidR="00BF656A">
        <w:rPr>
          <w:lang w:val="en-US"/>
        </w:rPr>
        <w:t>Enrolment Policy Committee</w:t>
      </w:r>
    </w:p>
    <w:p w14:paraId="383392F8" w14:textId="77777777" w:rsidR="00BF656A" w:rsidRDefault="00BF656A" w:rsidP="004B404F">
      <w:pPr>
        <w:rPr>
          <w:lang w:val="en-US"/>
        </w:rPr>
      </w:pPr>
      <w:r>
        <w:rPr>
          <w:lang w:val="en-US"/>
        </w:rPr>
        <w:t>2001-2005</w:t>
      </w:r>
      <w:r>
        <w:rPr>
          <w:lang w:val="en-US"/>
        </w:rPr>
        <w:tab/>
      </w:r>
      <w:r>
        <w:rPr>
          <w:lang w:val="en-US"/>
        </w:rPr>
        <w:tab/>
        <w:t>Member, Committee on Issues for Students with Disabilities</w:t>
      </w:r>
    </w:p>
    <w:p w14:paraId="2D99FFB3" w14:textId="7EEF376D" w:rsidR="00BF656A" w:rsidRDefault="00BF656A" w:rsidP="002C5898">
      <w:pPr>
        <w:numPr>
          <w:ilvl w:val="1"/>
          <w:numId w:val="6"/>
        </w:numPr>
        <w:rPr>
          <w:lang w:val="en-US"/>
        </w:rPr>
      </w:pPr>
      <w:r>
        <w:rPr>
          <w:lang w:val="en-US"/>
        </w:rPr>
        <w:tab/>
      </w:r>
      <w:r w:rsidR="00007901">
        <w:rPr>
          <w:lang w:val="en-US"/>
        </w:rPr>
        <w:tab/>
      </w:r>
      <w:r>
        <w:rPr>
          <w:lang w:val="en-US"/>
        </w:rPr>
        <w:t>Registrar Selection Committee</w:t>
      </w:r>
    </w:p>
    <w:p w14:paraId="07F33412" w14:textId="38E36AE5" w:rsidR="00BF656A" w:rsidRDefault="002C5898" w:rsidP="00007901">
      <w:pPr>
        <w:rPr>
          <w:lang w:val="en-US"/>
        </w:rPr>
      </w:pPr>
      <w:r>
        <w:rPr>
          <w:lang w:val="en-US"/>
        </w:rPr>
        <w:t>2</w:t>
      </w:r>
      <w:r w:rsidR="00007901">
        <w:rPr>
          <w:lang w:val="en-US"/>
        </w:rPr>
        <w:t>000-2001</w:t>
      </w:r>
      <w:r w:rsidR="00007901">
        <w:rPr>
          <w:lang w:val="en-US"/>
        </w:rPr>
        <w:tab/>
      </w:r>
      <w:r w:rsidR="00007901">
        <w:rPr>
          <w:lang w:val="en-US"/>
        </w:rPr>
        <w:tab/>
      </w:r>
      <w:r w:rsidR="00BF656A">
        <w:rPr>
          <w:lang w:val="en-US"/>
        </w:rPr>
        <w:t>Selection Committee for Director of Enrolment Services</w:t>
      </w:r>
    </w:p>
    <w:p w14:paraId="1821594E" w14:textId="6EA38CC2" w:rsidR="00BF656A" w:rsidRDefault="00BF656A" w:rsidP="00007901">
      <w:pPr>
        <w:ind w:left="2160" w:hanging="2160"/>
        <w:rPr>
          <w:lang w:val="en-US"/>
        </w:rPr>
      </w:pPr>
      <w:r>
        <w:rPr>
          <w:lang w:val="en-US"/>
        </w:rPr>
        <w:t>2000-2005</w:t>
      </w:r>
      <w:r>
        <w:rPr>
          <w:lang w:val="en-US"/>
        </w:rPr>
        <w:tab/>
        <w:t>Chair, Faculty of Humanities Ethics Review Board for Research Involving Human Subjects</w:t>
      </w:r>
    </w:p>
    <w:p w14:paraId="526BB2BE" w14:textId="77777777" w:rsidR="00BF656A" w:rsidRDefault="00BF656A" w:rsidP="00007901">
      <w:pPr>
        <w:rPr>
          <w:lang w:val="en-US"/>
        </w:rPr>
      </w:pPr>
      <w:r>
        <w:rPr>
          <w:lang w:val="en-US"/>
        </w:rPr>
        <w:t>2000-2005</w:t>
      </w:r>
      <w:r>
        <w:rPr>
          <w:lang w:val="en-US"/>
        </w:rPr>
        <w:tab/>
      </w:r>
      <w:r>
        <w:rPr>
          <w:lang w:val="en-US"/>
        </w:rPr>
        <w:tab/>
        <w:t>Member, Tri-Faculty Film Studies Steering Committee</w:t>
      </w:r>
    </w:p>
    <w:p w14:paraId="08B4FFB7" w14:textId="77777777" w:rsidR="00BF656A" w:rsidRDefault="00BF656A" w:rsidP="00007901">
      <w:pPr>
        <w:rPr>
          <w:lang w:val="en-US"/>
        </w:rPr>
      </w:pPr>
      <w:r>
        <w:rPr>
          <w:lang w:val="en-US"/>
        </w:rPr>
        <w:t>2000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Philosophy Department Timetable Committee</w:t>
      </w:r>
    </w:p>
    <w:p w14:paraId="22C2B70B" w14:textId="77777777" w:rsidR="00BF656A" w:rsidRDefault="00BF656A" w:rsidP="00007901">
      <w:pPr>
        <w:rPr>
          <w:lang w:val="en-US"/>
        </w:rPr>
      </w:pPr>
      <w:r>
        <w:rPr>
          <w:lang w:val="en-US"/>
        </w:rPr>
        <w:t>2000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External Member of Sociology Department Appointment Committee</w:t>
      </w:r>
    </w:p>
    <w:p w14:paraId="22F4F73E" w14:textId="77777777" w:rsidR="00BF656A" w:rsidRDefault="00BF656A" w:rsidP="00007901">
      <w:pPr>
        <w:rPr>
          <w:lang w:val="en-US"/>
        </w:rPr>
      </w:pPr>
      <w:r>
        <w:rPr>
          <w:lang w:val="en-US"/>
        </w:rPr>
        <w:t>1999-2005</w:t>
      </w:r>
      <w:r>
        <w:rPr>
          <w:lang w:val="en-US"/>
        </w:rPr>
        <w:tab/>
      </w:r>
      <w:r>
        <w:rPr>
          <w:lang w:val="en-US"/>
        </w:rPr>
        <w:tab/>
        <w:t>Chair, Faculty of Humanities Curriculum and Academic Review Committee</w:t>
      </w:r>
    </w:p>
    <w:p w14:paraId="2ABDBBA0" w14:textId="77777777" w:rsidR="00BF656A" w:rsidRDefault="00BF656A" w:rsidP="00007901">
      <w:pPr>
        <w:rPr>
          <w:lang w:val="en-US"/>
        </w:rPr>
      </w:pPr>
      <w:r>
        <w:rPr>
          <w:lang w:val="en-US"/>
        </w:rPr>
        <w:t>1999-2005</w:t>
      </w:r>
      <w:r>
        <w:rPr>
          <w:lang w:val="en-US"/>
        </w:rPr>
        <w:tab/>
      </w:r>
      <w:r>
        <w:rPr>
          <w:lang w:val="en-US"/>
        </w:rPr>
        <w:tab/>
        <w:t>Member, RDC/UC Steering Committee (chair 2000-2001)</w:t>
      </w:r>
    </w:p>
    <w:p w14:paraId="4BD3A225" w14:textId="77777777" w:rsidR="00BF656A" w:rsidRDefault="00BF656A" w:rsidP="00007901">
      <w:pPr>
        <w:rPr>
          <w:lang w:val="en-US"/>
        </w:rPr>
      </w:pPr>
      <w:r>
        <w:rPr>
          <w:lang w:val="en-US"/>
        </w:rPr>
        <w:t>1999-2005</w:t>
      </w:r>
      <w:r>
        <w:rPr>
          <w:lang w:val="en-US"/>
        </w:rPr>
        <w:tab/>
      </w:r>
      <w:r>
        <w:rPr>
          <w:lang w:val="en-US"/>
        </w:rPr>
        <w:tab/>
        <w:t>Committee on Admissions and Transferability (Chair 2000-2002)</w:t>
      </w:r>
    </w:p>
    <w:p w14:paraId="1100480D" w14:textId="77777777" w:rsidR="00BF656A" w:rsidRDefault="00BF656A" w:rsidP="00007901">
      <w:pPr>
        <w:rPr>
          <w:lang w:val="en-US"/>
        </w:rPr>
      </w:pPr>
      <w:r>
        <w:rPr>
          <w:lang w:val="en-US"/>
        </w:rPr>
        <w:t>1999-2000</w:t>
      </w:r>
      <w:r>
        <w:rPr>
          <w:lang w:val="en-US"/>
        </w:rPr>
        <w:tab/>
      </w:r>
      <w:r>
        <w:rPr>
          <w:lang w:val="en-US"/>
        </w:rPr>
        <w:tab/>
        <w:t>Philosophy Department Appointments Committee</w:t>
      </w:r>
    </w:p>
    <w:p w14:paraId="52D8CFB2" w14:textId="77777777" w:rsidR="00BF656A" w:rsidRDefault="00BF656A" w:rsidP="00007901">
      <w:pPr>
        <w:rPr>
          <w:lang w:val="en-US"/>
        </w:rPr>
      </w:pPr>
      <w:r>
        <w:rPr>
          <w:lang w:val="en-US"/>
        </w:rPr>
        <w:t>1999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Task Force on Research Involving Human Subjects</w:t>
      </w:r>
    </w:p>
    <w:p w14:paraId="62A4C99C" w14:textId="77777777" w:rsidR="00BF656A" w:rsidRDefault="00BF656A" w:rsidP="00007901">
      <w:pPr>
        <w:rPr>
          <w:lang w:val="en-US"/>
        </w:rPr>
      </w:pPr>
      <w:r>
        <w:rPr>
          <w:lang w:val="en-US"/>
        </w:rPr>
        <w:t>1999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Philosophy Department Appointments Committee</w:t>
      </w:r>
    </w:p>
    <w:p w14:paraId="66D75FBA" w14:textId="77777777" w:rsidR="00BF656A" w:rsidRDefault="00BF656A" w:rsidP="00007901">
      <w:pPr>
        <w:rPr>
          <w:lang w:val="en-US"/>
        </w:rPr>
      </w:pPr>
      <w:r>
        <w:rPr>
          <w:lang w:val="en-US"/>
        </w:rPr>
        <w:t>1998-1999</w:t>
      </w:r>
      <w:r>
        <w:rPr>
          <w:lang w:val="en-US"/>
        </w:rPr>
        <w:tab/>
      </w:r>
      <w:r>
        <w:rPr>
          <w:lang w:val="en-US"/>
        </w:rPr>
        <w:tab/>
        <w:t>University of Calgary Academic Appeals Committee</w:t>
      </w:r>
    </w:p>
    <w:p w14:paraId="6F805EA6" w14:textId="77777777" w:rsidR="00BF656A" w:rsidRDefault="00BF656A" w:rsidP="00007901">
      <w:pPr>
        <w:rPr>
          <w:lang w:val="en-US"/>
        </w:rPr>
      </w:pPr>
      <w:r>
        <w:rPr>
          <w:lang w:val="en-US"/>
        </w:rPr>
        <w:t>1997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Philosophy Department Appointments Committee</w:t>
      </w:r>
    </w:p>
    <w:p w14:paraId="2ABBFEB7" w14:textId="135BD535" w:rsidR="00BF656A" w:rsidRDefault="00BF656A" w:rsidP="00BF656A">
      <w:pPr>
        <w:rPr>
          <w:lang w:val="en-US"/>
        </w:rPr>
      </w:pPr>
      <w:r>
        <w:rPr>
          <w:lang w:val="en-US"/>
        </w:rPr>
        <w:t>1997-1999</w:t>
      </w:r>
      <w:r>
        <w:rPr>
          <w:lang w:val="en-US"/>
        </w:rPr>
        <w:tab/>
      </w:r>
      <w:r>
        <w:rPr>
          <w:lang w:val="en-US"/>
        </w:rPr>
        <w:tab/>
        <w:t>University Awards Committee</w:t>
      </w:r>
    </w:p>
    <w:p w14:paraId="0927886D" w14:textId="450F06EE" w:rsidR="00BF656A" w:rsidRDefault="00BF656A" w:rsidP="00BF656A">
      <w:pPr>
        <w:rPr>
          <w:lang w:val="en-US"/>
        </w:rPr>
      </w:pPr>
      <w:r>
        <w:rPr>
          <w:lang w:val="en-US"/>
        </w:rPr>
        <w:t xml:space="preserve">1996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Humanities ad hoc program Committee</w:t>
      </w:r>
    </w:p>
    <w:p w14:paraId="4CA97E2F" w14:textId="6C89A689" w:rsidR="00BF656A" w:rsidRDefault="00BF656A" w:rsidP="00BF656A">
      <w:pPr>
        <w:rPr>
          <w:lang w:val="en-US"/>
        </w:rPr>
      </w:pPr>
      <w:r>
        <w:rPr>
          <w:lang w:val="en-US"/>
        </w:rPr>
        <w:t>1995-1998</w:t>
      </w:r>
      <w:r>
        <w:rPr>
          <w:lang w:val="en-US"/>
        </w:rPr>
        <w:tab/>
      </w:r>
      <w:r>
        <w:rPr>
          <w:lang w:val="en-US"/>
        </w:rPr>
        <w:tab/>
        <w:t>Humanities Curriculum and Academic Review Committee</w:t>
      </w:r>
    </w:p>
    <w:p w14:paraId="1D5AC0F2" w14:textId="77C6B9F2" w:rsidR="00BF656A" w:rsidRDefault="00BF656A" w:rsidP="00BF656A">
      <w:pPr>
        <w:rPr>
          <w:lang w:val="en-US"/>
        </w:rPr>
      </w:pPr>
      <w:r>
        <w:rPr>
          <w:lang w:val="en-US"/>
        </w:rPr>
        <w:t>Ad Hoc Committee on Cultural and Literary Studies</w:t>
      </w:r>
    </w:p>
    <w:p w14:paraId="3DA8BEA9" w14:textId="77777777" w:rsidR="00BF656A" w:rsidRDefault="00BF656A" w:rsidP="00007901">
      <w:pPr>
        <w:rPr>
          <w:lang w:val="en-US"/>
        </w:rPr>
      </w:pPr>
      <w:r>
        <w:rPr>
          <w:lang w:val="en-US"/>
        </w:rPr>
        <w:t xml:space="preserve">1994 –1996 </w:t>
      </w:r>
      <w:r>
        <w:rPr>
          <w:lang w:val="en-US"/>
        </w:rPr>
        <w:tab/>
      </w:r>
      <w:r>
        <w:rPr>
          <w:lang w:val="en-US"/>
        </w:rPr>
        <w:tab/>
        <w:t xml:space="preserve">General Faculties Council Ethics Committee for Research on Human </w:t>
      </w:r>
    </w:p>
    <w:p w14:paraId="0DA71C75" w14:textId="1DD87393" w:rsidR="00BF656A" w:rsidRDefault="00BF656A" w:rsidP="00BF656A">
      <w:pPr>
        <w:ind w:left="7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Subjects</w:t>
      </w:r>
    </w:p>
    <w:p w14:paraId="5EFB7DC8" w14:textId="77777777" w:rsidR="00BF656A" w:rsidRDefault="00BF656A" w:rsidP="00007901">
      <w:pPr>
        <w:rPr>
          <w:lang w:val="en-US"/>
        </w:rPr>
      </w:pPr>
      <w:r>
        <w:rPr>
          <w:lang w:val="en-US"/>
        </w:rPr>
        <w:t>1994 – 1996</w:t>
      </w:r>
      <w:r>
        <w:rPr>
          <w:lang w:val="en-US"/>
        </w:rPr>
        <w:tab/>
      </w:r>
      <w:r>
        <w:rPr>
          <w:lang w:val="en-US"/>
        </w:rPr>
        <w:tab/>
        <w:t>Humanities Executive Committee</w:t>
      </w:r>
    </w:p>
    <w:p w14:paraId="71155438" w14:textId="77777777" w:rsidR="00BF656A" w:rsidRDefault="00BF656A" w:rsidP="00007901">
      <w:pPr>
        <w:rPr>
          <w:lang w:val="en-US"/>
        </w:rPr>
      </w:pPr>
      <w:r>
        <w:rPr>
          <w:lang w:val="en-US"/>
        </w:rPr>
        <w:t>1992 – 1994</w:t>
      </w:r>
      <w:r>
        <w:rPr>
          <w:lang w:val="en-US"/>
        </w:rPr>
        <w:tab/>
      </w:r>
      <w:r>
        <w:rPr>
          <w:lang w:val="en-US"/>
        </w:rPr>
        <w:tab/>
        <w:t>Department of Philosophy Timetable Committee (chair, 1994)</w:t>
      </w:r>
    </w:p>
    <w:p w14:paraId="5A4CDE21" w14:textId="77777777" w:rsidR="00BF656A" w:rsidRDefault="00BF656A" w:rsidP="00007901">
      <w:pPr>
        <w:rPr>
          <w:lang w:val="en-US"/>
        </w:rPr>
      </w:pPr>
      <w:r>
        <w:rPr>
          <w:lang w:val="en-US"/>
        </w:rPr>
        <w:t>1992 – 1993</w:t>
      </w:r>
      <w:r>
        <w:rPr>
          <w:lang w:val="en-US"/>
        </w:rPr>
        <w:tab/>
      </w:r>
      <w:r>
        <w:rPr>
          <w:lang w:val="en-US"/>
        </w:rPr>
        <w:tab/>
        <w:t>Department of Philosophy Selection Committee</w:t>
      </w:r>
    </w:p>
    <w:p w14:paraId="51F28682" w14:textId="77777777" w:rsidR="00BF656A" w:rsidRDefault="00BF656A" w:rsidP="00007901">
      <w:pPr>
        <w:rPr>
          <w:lang w:val="en-US"/>
        </w:rPr>
      </w:pPr>
      <w:r>
        <w:rPr>
          <w:lang w:val="en-US"/>
        </w:rPr>
        <w:t>1992 – 1993</w:t>
      </w:r>
      <w:r>
        <w:rPr>
          <w:lang w:val="en-US"/>
        </w:rPr>
        <w:tab/>
      </w:r>
      <w:r>
        <w:rPr>
          <w:lang w:val="en-US"/>
        </w:rPr>
        <w:tab/>
        <w:t>Faculty of Humanities Representative to Faculty of General Studies</w:t>
      </w:r>
    </w:p>
    <w:p w14:paraId="601EFFFE" w14:textId="77777777" w:rsidR="00BF656A" w:rsidRDefault="00BF656A" w:rsidP="00007901">
      <w:pPr>
        <w:rPr>
          <w:lang w:val="en-US"/>
        </w:rPr>
      </w:pPr>
      <w:r>
        <w:rPr>
          <w:lang w:val="en-US"/>
        </w:rPr>
        <w:t>1991 –1998</w:t>
      </w:r>
      <w:r>
        <w:rPr>
          <w:lang w:val="en-US"/>
        </w:rPr>
        <w:tab/>
      </w:r>
      <w:r>
        <w:rPr>
          <w:lang w:val="en-US"/>
        </w:rPr>
        <w:tab/>
        <w:t>Department of Philosophy Curriculum and Undergrad Committee</w:t>
      </w:r>
    </w:p>
    <w:p w14:paraId="204F9A27" w14:textId="77777777" w:rsidR="00BF656A" w:rsidRDefault="00BF656A" w:rsidP="00BF656A">
      <w:pPr>
        <w:ind w:left="720"/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(Chair, June 1995-97)</w:t>
      </w:r>
    </w:p>
    <w:p w14:paraId="28D98CB5" w14:textId="13D68F38" w:rsidR="00BF656A" w:rsidRDefault="00BF656A" w:rsidP="00BF656A">
      <w:pPr>
        <w:rPr>
          <w:lang w:val="en-US"/>
        </w:rPr>
      </w:pPr>
      <w:r>
        <w:rPr>
          <w:lang w:val="en-US"/>
        </w:rPr>
        <w:t>1991 – 1995</w:t>
      </w:r>
      <w:r>
        <w:rPr>
          <w:lang w:val="en-US"/>
        </w:rPr>
        <w:tab/>
      </w:r>
      <w:r>
        <w:rPr>
          <w:lang w:val="en-US"/>
        </w:rPr>
        <w:tab/>
        <w:t>Department of Philosophy Honours Advisor</w:t>
      </w:r>
    </w:p>
    <w:p w14:paraId="3CF7BA9F" w14:textId="29410F64" w:rsidR="00BF656A" w:rsidRDefault="00BF656A" w:rsidP="00BF656A">
      <w:pPr>
        <w:rPr>
          <w:lang w:val="en-US"/>
        </w:rPr>
      </w:pPr>
      <w:r>
        <w:rPr>
          <w:lang w:val="en-US"/>
        </w:rPr>
        <w:t>1989 – 1991</w:t>
      </w:r>
      <w:r>
        <w:rPr>
          <w:lang w:val="en-US"/>
        </w:rPr>
        <w:tab/>
      </w:r>
      <w:r>
        <w:rPr>
          <w:lang w:val="en-US"/>
        </w:rPr>
        <w:tab/>
        <w:t>Department of Philosophy Graduate Committee</w:t>
      </w:r>
    </w:p>
    <w:p w14:paraId="063FB410" w14:textId="50001DE8" w:rsidR="002F28E1" w:rsidRDefault="00B76FAE" w:rsidP="00BF656A">
      <w:pPr>
        <w:pStyle w:val="Header"/>
        <w:tabs>
          <w:tab w:val="clear" w:pos="4320"/>
          <w:tab w:val="clear" w:pos="8640"/>
        </w:tabs>
        <w:rPr>
          <w:lang w:val="en-US"/>
        </w:rPr>
      </w:pPr>
      <w:r>
        <w:rPr>
          <w:b/>
          <w:bCs/>
          <w:lang w:val="en-US"/>
        </w:rPr>
        <w:tab/>
      </w:r>
    </w:p>
    <w:p w14:paraId="54EB75A5" w14:textId="3FF84413" w:rsidR="002F28E1" w:rsidRDefault="002F28E1" w:rsidP="002F28E1">
      <w:pPr>
        <w:rPr>
          <w:lang w:val="en-US"/>
        </w:rPr>
      </w:pPr>
      <w:r>
        <w:rPr>
          <w:lang w:val="en-US"/>
        </w:rPr>
        <w:t>1989 – 1990</w:t>
      </w:r>
      <w:r>
        <w:rPr>
          <w:lang w:val="en-US"/>
        </w:rPr>
        <w:tab/>
      </w:r>
      <w:r>
        <w:rPr>
          <w:lang w:val="en-US"/>
        </w:rPr>
        <w:tab/>
        <w:t>Department of Philosophy TUCFA Representative</w:t>
      </w:r>
    </w:p>
    <w:p w14:paraId="680D1EBE" w14:textId="77777777" w:rsidR="002F28E1" w:rsidRDefault="002F28E1" w:rsidP="002F28E1">
      <w:pPr>
        <w:rPr>
          <w:lang w:val="en-US"/>
        </w:rPr>
      </w:pPr>
    </w:p>
    <w:p w14:paraId="5A615D20" w14:textId="77777777" w:rsidR="002F28E1" w:rsidRDefault="002F28E1" w:rsidP="002F28E1">
      <w:pPr>
        <w:rPr>
          <w:i/>
          <w:iCs/>
          <w:lang w:val="en-US"/>
        </w:rPr>
      </w:pPr>
    </w:p>
    <w:p w14:paraId="643E895D" w14:textId="77777777" w:rsidR="002F28E1" w:rsidRDefault="002F28E1" w:rsidP="002F28E1">
      <w:pPr>
        <w:rPr>
          <w:lang w:val="en-US"/>
        </w:rPr>
      </w:pPr>
    </w:p>
    <w:p w14:paraId="5DC3FE4F" w14:textId="77777777" w:rsidR="006667AF" w:rsidRDefault="006667AF" w:rsidP="006667AF">
      <w:pPr>
        <w:pStyle w:val="Heading1"/>
      </w:pPr>
      <w:r>
        <w:t>PROFESSIONAL ACTIVITIES</w:t>
      </w:r>
    </w:p>
    <w:p w14:paraId="430005E6" w14:textId="0B7C5303" w:rsidR="006667AF" w:rsidRDefault="006667AF" w:rsidP="006667AF">
      <w:pPr>
        <w:rPr>
          <w:lang w:val="en-US"/>
        </w:rPr>
      </w:pPr>
      <w:r w:rsidRPr="00B351EF">
        <w:rPr>
          <w:b/>
          <w:lang w:val="en-US"/>
        </w:rPr>
        <w:t>Refereeing</w:t>
      </w:r>
      <w:r>
        <w:rPr>
          <w:lang w:val="en-US"/>
        </w:rPr>
        <w:t>:</w:t>
      </w:r>
    </w:p>
    <w:p w14:paraId="72EF234A" w14:textId="7B75B1F4" w:rsidR="006667AF" w:rsidRDefault="006667AF" w:rsidP="006667AF">
      <w:pPr>
        <w:rPr>
          <w:lang w:val="en-US"/>
        </w:rPr>
      </w:pPr>
      <w:r>
        <w:rPr>
          <w:lang w:val="en-US"/>
        </w:rPr>
        <w:t>Canadian Philosophical Association Annual Meetings</w:t>
      </w:r>
    </w:p>
    <w:p w14:paraId="5B29CCCF" w14:textId="6D38DC91" w:rsidR="006667AF" w:rsidRDefault="006667AF" w:rsidP="006667AF">
      <w:pPr>
        <w:rPr>
          <w:lang w:val="en-US"/>
        </w:rPr>
      </w:pPr>
      <w:r>
        <w:rPr>
          <w:lang w:val="en-US"/>
        </w:rPr>
        <w:t>Canadian Society of Women in Philosophy Annual Meetings</w:t>
      </w:r>
    </w:p>
    <w:p w14:paraId="6DA31603" w14:textId="39729B7D" w:rsidR="006667AF" w:rsidRDefault="006667AF" w:rsidP="006667AF">
      <w:pPr>
        <w:rPr>
          <w:lang w:val="en-US"/>
        </w:rPr>
      </w:pPr>
      <w:r>
        <w:rPr>
          <w:lang w:val="en-US"/>
        </w:rPr>
        <w:t>Western Canadian Philosophical Association Annual Meetings</w:t>
      </w:r>
    </w:p>
    <w:p w14:paraId="249051C0" w14:textId="7CC3EB24" w:rsidR="006667AF" w:rsidRPr="00B351EF" w:rsidRDefault="006667AF" w:rsidP="006667AF">
      <w:pPr>
        <w:rPr>
          <w:i/>
          <w:iCs/>
          <w:lang w:val="en-US"/>
        </w:rPr>
      </w:pPr>
      <w:r>
        <w:rPr>
          <w:iCs/>
          <w:lang w:val="en-US"/>
        </w:rPr>
        <w:t>Inland Northwest Philosophy Conference</w:t>
      </w:r>
    </w:p>
    <w:p w14:paraId="51AD31FE" w14:textId="77777777" w:rsidR="00FC3A8C" w:rsidRDefault="006667AF" w:rsidP="006667AF">
      <w:pPr>
        <w:rPr>
          <w:iCs/>
          <w:lang w:val="en-US"/>
        </w:rPr>
      </w:pPr>
      <w:r>
        <w:rPr>
          <w:iCs/>
          <w:lang w:val="en-US"/>
        </w:rPr>
        <w:t>North American Society for Political Philosophy Annual Meeting</w:t>
      </w:r>
    </w:p>
    <w:p w14:paraId="4F9CF283" w14:textId="7F4CA14C" w:rsidR="006667AF" w:rsidRDefault="00FC3A8C" w:rsidP="006667AF">
      <w:pPr>
        <w:rPr>
          <w:iCs/>
          <w:lang w:val="en-US"/>
        </w:rPr>
      </w:pPr>
      <w:r>
        <w:rPr>
          <w:iCs/>
          <w:lang w:val="en-US"/>
        </w:rPr>
        <w:t>International Hume Society Annual Meeting</w:t>
      </w:r>
      <w:r w:rsidR="006667AF">
        <w:rPr>
          <w:iCs/>
          <w:lang w:val="en-US"/>
        </w:rPr>
        <w:t xml:space="preserve"> </w:t>
      </w:r>
    </w:p>
    <w:p w14:paraId="53107B88" w14:textId="02C9FFA7" w:rsidR="006667AF" w:rsidRDefault="006667AF" w:rsidP="009E6CDE">
      <w:pPr>
        <w:rPr>
          <w:i/>
          <w:iCs/>
          <w:lang w:val="en-US"/>
        </w:rPr>
      </w:pPr>
      <w:r>
        <w:rPr>
          <w:i/>
          <w:iCs/>
          <w:lang w:val="en-US"/>
        </w:rPr>
        <w:t>Canadian Journal of Philosophy</w:t>
      </w:r>
    </w:p>
    <w:p w14:paraId="0B9CE2CA" w14:textId="39D4ED1A" w:rsidR="005962F9" w:rsidRDefault="006667AF" w:rsidP="006667AF">
      <w:pPr>
        <w:rPr>
          <w:i/>
          <w:iCs/>
          <w:lang w:val="en-US"/>
        </w:rPr>
      </w:pPr>
      <w:r>
        <w:rPr>
          <w:i/>
          <w:iCs/>
          <w:lang w:val="en-US"/>
        </w:rPr>
        <w:t>Dialogue</w:t>
      </w:r>
    </w:p>
    <w:p w14:paraId="3898C81A" w14:textId="099D8DBB" w:rsidR="00FC3A8C" w:rsidRDefault="00FC3A8C" w:rsidP="006667AF">
      <w:pPr>
        <w:rPr>
          <w:i/>
          <w:iCs/>
          <w:lang w:val="en-US"/>
        </w:rPr>
      </w:pPr>
      <w:r>
        <w:rPr>
          <w:i/>
          <w:iCs/>
          <w:lang w:val="en-US"/>
        </w:rPr>
        <w:t>Ethics and Social Welfare</w:t>
      </w:r>
    </w:p>
    <w:p w14:paraId="0ECC6BFD" w14:textId="20854340" w:rsidR="006667AF" w:rsidRDefault="006667AF" w:rsidP="006667AF">
      <w:pPr>
        <w:rPr>
          <w:i/>
          <w:iCs/>
          <w:lang w:val="en-US"/>
        </w:rPr>
      </w:pPr>
      <w:r>
        <w:rPr>
          <w:i/>
          <w:iCs/>
          <w:lang w:val="en-US"/>
        </w:rPr>
        <w:t>Hume Studies</w:t>
      </w:r>
    </w:p>
    <w:p w14:paraId="1E9B845A" w14:textId="3371B7AE" w:rsidR="005962F9" w:rsidRDefault="005962F9" w:rsidP="006667AF">
      <w:pPr>
        <w:rPr>
          <w:i/>
          <w:iCs/>
          <w:lang w:val="en-US"/>
        </w:rPr>
      </w:pPr>
      <w:r>
        <w:rPr>
          <w:i/>
          <w:iCs/>
          <w:lang w:val="en-US"/>
        </w:rPr>
        <w:t>Hypatia</w:t>
      </w:r>
    </w:p>
    <w:p w14:paraId="56B19860" w14:textId="2CA0685A" w:rsidR="005962F9" w:rsidRDefault="005962F9" w:rsidP="006667AF">
      <w:pPr>
        <w:rPr>
          <w:i/>
          <w:iCs/>
          <w:lang w:val="en-US"/>
        </w:rPr>
      </w:pPr>
      <w:r>
        <w:rPr>
          <w:i/>
          <w:iCs/>
          <w:lang w:val="en-US"/>
        </w:rPr>
        <w:t>Journal of Ethics</w:t>
      </w:r>
    </w:p>
    <w:p w14:paraId="17A84568" w14:textId="29CD24AD" w:rsidR="005962F9" w:rsidRDefault="005962F9" w:rsidP="009E6CDE">
      <w:pPr>
        <w:rPr>
          <w:i/>
          <w:iCs/>
          <w:lang w:val="en-US"/>
        </w:rPr>
      </w:pPr>
      <w:r>
        <w:rPr>
          <w:i/>
          <w:iCs/>
          <w:lang w:val="en-US"/>
        </w:rPr>
        <w:t>Philosophy and Economics</w:t>
      </w:r>
    </w:p>
    <w:p w14:paraId="53579290" w14:textId="20D00BE1" w:rsidR="006667AF" w:rsidRDefault="006667AF" w:rsidP="006667AF">
      <w:pPr>
        <w:rPr>
          <w:iCs/>
          <w:lang w:val="en-US"/>
        </w:rPr>
      </w:pPr>
      <w:r>
        <w:rPr>
          <w:iCs/>
          <w:lang w:val="en-US"/>
        </w:rPr>
        <w:t>Broadview Press</w:t>
      </w:r>
    </w:p>
    <w:p w14:paraId="619E8D5B" w14:textId="68647FA4" w:rsidR="006667AF" w:rsidRDefault="006667AF" w:rsidP="006667AF">
      <w:pPr>
        <w:rPr>
          <w:iCs/>
          <w:lang w:val="en-US"/>
        </w:rPr>
      </w:pPr>
      <w:r>
        <w:rPr>
          <w:iCs/>
          <w:lang w:val="en-US"/>
        </w:rPr>
        <w:t xml:space="preserve">Wilfrid Laurier Press </w:t>
      </w:r>
    </w:p>
    <w:p w14:paraId="1AA1BD3E" w14:textId="7281ACAA" w:rsidR="006667AF" w:rsidRDefault="006667AF" w:rsidP="006667AF">
      <w:pPr>
        <w:rPr>
          <w:iCs/>
          <w:lang w:val="en-US"/>
        </w:rPr>
      </w:pPr>
      <w:r w:rsidRPr="4B69A937">
        <w:rPr>
          <w:lang w:val="en-US"/>
        </w:rPr>
        <w:t>Oxford University Press</w:t>
      </w:r>
    </w:p>
    <w:p w14:paraId="49E5BD8D" w14:textId="77777777" w:rsidR="006667AF" w:rsidRDefault="006667AF" w:rsidP="006667AF">
      <w:pPr>
        <w:rPr>
          <w:b/>
          <w:bCs/>
          <w:lang w:val="en-US"/>
        </w:rPr>
      </w:pPr>
    </w:p>
    <w:p w14:paraId="0DA5B5C0" w14:textId="666FCF5A" w:rsidR="006667AF" w:rsidRDefault="006667AF" w:rsidP="006667AF">
      <w:pPr>
        <w:rPr>
          <w:b/>
          <w:lang w:val="en-US"/>
        </w:rPr>
      </w:pPr>
      <w:r w:rsidRPr="00B351EF">
        <w:rPr>
          <w:b/>
          <w:lang w:val="en-US"/>
        </w:rPr>
        <w:t>Conference Organizing:</w:t>
      </w:r>
    </w:p>
    <w:p w14:paraId="6A729A04" w14:textId="66ECCC21" w:rsidR="0039263B" w:rsidRDefault="0039263B" w:rsidP="006667AF">
      <w:pPr>
        <w:rPr>
          <w:bCs/>
          <w:lang w:val="en-US"/>
        </w:rPr>
      </w:pPr>
      <w:r>
        <w:rPr>
          <w:bCs/>
          <w:lang w:val="en-US"/>
        </w:rPr>
        <w:t>Co-organizer, Western Canadian Philosophical Association Annual Meeting, October 2018</w:t>
      </w:r>
    </w:p>
    <w:p w14:paraId="2C60E308" w14:textId="1B09F835" w:rsidR="0039263B" w:rsidRPr="0039263B" w:rsidRDefault="0039263B" w:rsidP="006667AF">
      <w:pPr>
        <w:rPr>
          <w:bCs/>
          <w:lang w:val="en-US"/>
        </w:rPr>
      </w:pPr>
      <w:r>
        <w:rPr>
          <w:bCs/>
          <w:lang w:val="en-US"/>
        </w:rPr>
        <w:t>Co-organizer, International Hume Society Annual Meeting, July 2012</w:t>
      </w:r>
    </w:p>
    <w:p w14:paraId="293A2CF7" w14:textId="5B956E19" w:rsidR="006667AF" w:rsidRDefault="006667AF" w:rsidP="006667AF">
      <w:pPr>
        <w:rPr>
          <w:lang w:val="en-US"/>
        </w:rPr>
      </w:pPr>
      <w:r>
        <w:rPr>
          <w:lang w:val="en-US"/>
        </w:rPr>
        <w:t>Co-organizer, Western Canadian Philosophical Association Annual Meeting, October 2002</w:t>
      </w:r>
    </w:p>
    <w:p w14:paraId="37DBCBA2" w14:textId="0806AE64" w:rsidR="006667AF" w:rsidRDefault="006667AF" w:rsidP="0039263B">
      <w:pPr>
        <w:rPr>
          <w:lang w:val="en-US"/>
        </w:rPr>
      </w:pPr>
      <w:r>
        <w:rPr>
          <w:lang w:val="en-US"/>
        </w:rPr>
        <w:t xml:space="preserve">Organizer, </w:t>
      </w:r>
      <w:r>
        <w:rPr>
          <w:i/>
          <w:iCs/>
          <w:lang w:val="en-US"/>
        </w:rPr>
        <w:t>Canadian Society for Women in Philosophy</w:t>
      </w:r>
      <w:r>
        <w:rPr>
          <w:lang w:val="en-US"/>
        </w:rPr>
        <w:t>, October 1998</w:t>
      </w:r>
    </w:p>
    <w:p w14:paraId="061FDFC5" w14:textId="1D05CBBA" w:rsidR="006667AF" w:rsidRDefault="006667AF" w:rsidP="0039263B">
      <w:pPr>
        <w:rPr>
          <w:lang w:val="en-US"/>
        </w:rPr>
      </w:pPr>
      <w:r>
        <w:rPr>
          <w:lang w:val="en-US"/>
        </w:rPr>
        <w:t xml:space="preserve">Organizing Committee for the annual </w:t>
      </w:r>
      <w:r>
        <w:rPr>
          <w:i/>
          <w:iCs/>
          <w:lang w:val="en-US"/>
        </w:rPr>
        <w:t>Canadian Society for Women in Philosophy,</w:t>
      </w:r>
    </w:p>
    <w:p w14:paraId="61065B66" w14:textId="58C69307" w:rsidR="00333DCD" w:rsidRDefault="00BF656A" w:rsidP="00397B31">
      <w:pPr>
        <w:ind w:firstLine="720"/>
        <w:rPr>
          <w:lang w:val="en-US"/>
        </w:rPr>
      </w:pPr>
      <w:r>
        <w:rPr>
          <w:lang w:val="en-US"/>
        </w:rPr>
        <w:t xml:space="preserve"> </w:t>
      </w:r>
      <w:r w:rsidR="006667AF">
        <w:rPr>
          <w:lang w:val="en-US"/>
        </w:rPr>
        <w:t>September 1993, Calgary, Alberta.</w:t>
      </w:r>
    </w:p>
    <w:p w14:paraId="755645BC" w14:textId="06C3E89C" w:rsidR="006667AF" w:rsidRDefault="006667AF" w:rsidP="0039263B">
      <w:pPr>
        <w:rPr>
          <w:i/>
          <w:iCs/>
          <w:lang w:val="en-US"/>
        </w:rPr>
      </w:pPr>
      <w:r>
        <w:rPr>
          <w:lang w:val="en-US"/>
        </w:rPr>
        <w:t xml:space="preserve">Organizing Committee for the annual meeting of </w:t>
      </w:r>
      <w:r>
        <w:rPr>
          <w:i/>
          <w:iCs/>
          <w:lang w:val="en-US"/>
        </w:rPr>
        <w:t>Western Canadian Philosophical</w:t>
      </w:r>
    </w:p>
    <w:p w14:paraId="09BE3243" w14:textId="77777777" w:rsidR="006667AF" w:rsidRDefault="006667AF" w:rsidP="00397B31">
      <w:pPr>
        <w:ind w:firstLine="720"/>
        <w:rPr>
          <w:lang w:val="en-US"/>
        </w:rPr>
      </w:pPr>
      <w:r>
        <w:rPr>
          <w:i/>
          <w:iCs/>
          <w:lang w:val="en-US"/>
        </w:rPr>
        <w:t>Association,</w:t>
      </w:r>
      <w:r>
        <w:rPr>
          <w:lang w:val="en-US"/>
        </w:rPr>
        <w:t xml:space="preserve"> October 1994</w:t>
      </w:r>
    </w:p>
    <w:p w14:paraId="609AFCA5" w14:textId="77777777" w:rsidR="006667AF" w:rsidRDefault="006667AF" w:rsidP="006667AF">
      <w:pPr>
        <w:pStyle w:val="Header"/>
        <w:tabs>
          <w:tab w:val="clear" w:pos="4320"/>
          <w:tab w:val="clear" w:pos="8640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062B18ED" w14:textId="4726C08A" w:rsidR="00506415" w:rsidRDefault="00506415" w:rsidP="00506415">
      <w:pPr>
        <w:rPr>
          <w:b/>
          <w:lang w:val="en-US"/>
        </w:rPr>
      </w:pPr>
      <w:r w:rsidRPr="00B351EF">
        <w:rPr>
          <w:b/>
          <w:lang w:val="en-US"/>
        </w:rPr>
        <w:t>Professional Service</w:t>
      </w:r>
    </w:p>
    <w:p w14:paraId="34B53936" w14:textId="5E4131CB" w:rsidR="00051201" w:rsidRPr="00051201" w:rsidRDefault="00051201" w:rsidP="00506415">
      <w:pPr>
        <w:rPr>
          <w:bCs/>
          <w:lang w:val="en-US"/>
        </w:rPr>
      </w:pPr>
      <w:r>
        <w:rPr>
          <w:bCs/>
          <w:lang w:val="en-US"/>
        </w:rPr>
        <w:t xml:space="preserve">President, Canadian Society for Women in Philosophy, </w:t>
      </w:r>
      <w:r w:rsidR="00333DCD">
        <w:rPr>
          <w:bCs/>
          <w:lang w:val="en-US"/>
        </w:rPr>
        <w:t>2019-</w:t>
      </w:r>
      <w:r w:rsidR="002360E1">
        <w:rPr>
          <w:bCs/>
          <w:lang w:val="en-US"/>
        </w:rPr>
        <w:t>2021</w:t>
      </w:r>
    </w:p>
    <w:p w14:paraId="3EC18446" w14:textId="46DA7E29" w:rsidR="00CF7FF4" w:rsidRPr="00CF7FF4" w:rsidRDefault="00CF7FF4" w:rsidP="00FC3A8C">
      <w:pPr>
        <w:rPr>
          <w:bCs/>
          <w:lang w:val="en-US"/>
        </w:rPr>
      </w:pPr>
      <w:r>
        <w:rPr>
          <w:bCs/>
          <w:lang w:val="en-US"/>
        </w:rPr>
        <w:t xml:space="preserve">North American </w:t>
      </w:r>
      <w:r w:rsidR="00051201">
        <w:rPr>
          <w:bCs/>
          <w:lang w:val="en-US"/>
        </w:rPr>
        <w:t>Association for Political and Social Philosophy representative to the Canadian Philosophical Association, 2018-present</w:t>
      </w:r>
    </w:p>
    <w:p w14:paraId="2A93C0AE" w14:textId="4627AC62" w:rsidR="00211478" w:rsidRPr="00211478" w:rsidRDefault="00211478" w:rsidP="00506415">
      <w:pPr>
        <w:rPr>
          <w:bCs/>
          <w:lang w:val="en-US"/>
        </w:rPr>
      </w:pPr>
      <w:r>
        <w:rPr>
          <w:bCs/>
          <w:lang w:val="en-US"/>
        </w:rPr>
        <w:t>Program Committee member, chair Political Philosophy area, 201</w:t>
      </w:r>
      <w:r w:rsidR="00CF7FF4">
        <w:rPr>
          <w:bCs/>
          <w:lang w:val="en-US"/>
        </w:rPr>
        <w:t>9-present</w:t>
      </w:r>
    </w:p>
    <w:p w14:paraId="709E2F7F" w14:textId="2871DA80" w:rsidR="00DC6915" w:rsidRPr="00DC6915" w:rsidRDefault="00DC6915" w:rsidP="00506415">
      <w:pPr>
        <w:rPr>
          <w:bCs/>
          <w:lang w:val="en-US"/>
        </w:rPr>
      </w:pPr>
      <w:r>
        <w:rPr>
          <w:bCs/>
          <w:lang w:val="en-US"/>
        </w:rPr>
        <w:t xml:space="preserve">Program Committee member, North American Society for Social and Political Philosophy, </w:t>
      </w:r>
      <w:r w:rsidR="00211478">
        <w:rPr>
          <w:bCs/>
          <w:lang w:val="en-US"/>
        </w:rPr>
        <w:t>2018</w:t>
      </w:r>
    </w:p>
    <w:p w14:paraId="3E67F98A" w14:textId="31F8B3BA" w:rsidR="00506415" w:rsidRDefault="00506415" w:rsidP="00506415">
      <w:pPr>
        <w:rPr>
          <w:lang w:val="en-US"/>
        </w:rPr>
      </w:pPr>
      <w:r>
        <w:rPr>
          <w:lang w:val="en-US"/>
        </w:rPr>
        <w:t>Secretary/Treasurer, Canadian Society for Women in Philosophy, 2000-2003</w:t>
      </w:r>
    </w:p>
    <w:p w14:paraId="35DCFAE0" w14:textId="6B289145" w:rsidR="00506415" w:rsidRDefault="00506415" w:rsidP="00506415">
      <w:pPr>
        <w:rPr>
          <w:lang w:val="en-US"/>
        </w:rPr>
      </w:pPr>
      <w:r>
        <w:rPr>
          <w:lang w:val="en-US"/>
        </w:rPr>
        <w:t>Canadian Philosophical Association Program Committee, 1997</w:t>
      </w:r>
      <w:r w:rsidR="00652D4C">
        <w:rPr>
          <w:lang w:val="en-US"/>
        </w:rPr>
        <w:t>-1998</w:t>
      </w:r>
    </w:p>
    <w:p w14:paraId="799131BF" w14:textId="77777777" w:rsidR="00506415" w:rsidRDefault="00506415" w:rsidP="00506415">
      <w:pPr>
        <w:rPr>
          <w:lang w:val="en-US"/>
        </w:rPr>
      </w:pPr>
      <w:r>
        <w:rPr>
          <w:lang w:val="en-US"/>
        </w:rPr>
        <w:t>Canadian Philosophical Association Equity Committee, 1997-1999</w:t>
      </w:r>
    </w:p>
    <w:p w14:paraId="522E6C70" w14:textId="77777777" w:rsidR="00506415" w:rsidRDefault="00506415" w:rsidP="00506415">
      <w:pPr>
        <w:rPr>
          <w:lang w:val="en-US"/>
        </w:rPr>
      </w:pPr>
      <w:r>
        <w:rPr>
          <w:lang w:val="en-US"/>
        </w:rPr>
        <w:t>President, Canadian Society for Women in Philosophy, 1995 -1997</w:t>
      </w:r>
    </w:p>
    <w:p w14:paraId="5A02EEDC" w14:textId="6AE30124" w:rsidR="00506415" w:rsidRDefault="00506415" w:rsidP="00506415">
      <w:pPr>
        <w:rPr>
          <w:lang w:val="en-US"/>
        </w:rPr>
      </w:pPr>
      <w:r>
        <w:rPr>
          <w:lang w:val="en-US"/>
        </w:rPr>
        <w:t>Symposium Organizer, Canadian Society for Women in Philosophy, 1997 &amp; 1998</w:t>
      </w:r>
    </w:p>
    <w:p w14:paraId="3D925686" w14:textId="77777777" w:rsidR="00506415" w:rsidRDefault="00506415" w:rsidP="00506415">
      <w:pPr>
        <w:rPr>
          <w:lang w:val="en-US"/>
        </w:rPr>
      </w:pPr>
      <w:r>
        <w:rPr>
          <w:lang w:val="en-US"/>
        </w:rPr>
        <w:t>Board member, Canadian Philosophical Association, 1993 – 1995</w:t>
      </w:r>
    </w:p>
    <w:p w14:paraId="62565870" w14:textId="463906DA" w:rsidR="00506415" w:rsidRDefault="00506415" w:rsidP="00506415">
      <w:pPr>
        <w:rPr>
          <w:lang w:val="en-US"/>
        </w:rPr>
      </w:pPr>
      <w:r>
        <w:rPr>
          <w:lang w:val="en-US"/>
        </w:rPr>
        <w:t>Member, Committee for Ethics of Research on Human Subjects, Mount Royal</w:t>
      </w:r>
      <w:r w:rsidR="00FC3A8C">
        <w:rPr>
          <w:lang w:val="en-US"/>
        </w:rPr>
        <w:t xml:space="preserve"> </w:t>
      </w:r>
      <w:r>
        <w:rPr>
          <w:lang w:val="en-US"/>
        </w:rPr>
        <w:t>College, 1994 - 1995</w:t>
      </w:r>
    </w:p>
    <w:p w14:paraId="258BB25B" w14:textId="77777777" w:rsidR="00506415" w:rsidRDefault="00506415" w:rsidP="00506415"/>
    <w:p w14:paraId="706F30EC" w14:textId="77777777" w:rsidR="002F28E1" w:rsidRDefault="002F28E1" w:rsidP="00506415">
      <w:pPr>
        <w:pStyle w:val="Header"/>
        <w:tabs>
          <w:tab w:val="clear" w:pos="4320"/>
          <w:tab w:val="clear" w:pos="8640"/>
        </w:tabs>
        <w:rPr>
          <w:bCs/>
          <w:lang w:val="en-US"/>
        </w:rPr>
      </w:pPr>
    </w:p>
    <w:sectPr w:rsidR="002F28E1" w:rsidSect="00E207A5">
      <w:headerReference w:type="default" r:id="rId12"/>
      <w:footerReference w:type="default" r:id="rId13"/>
      <w:footerReference w:type="first" r:id="rId14"/>
      <w:pgSz w:w="12240" w:h="15840"/>
      <w:pgMar w:top="850" w:right="965" w:bottom="850" w:left="113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8CCE6" w14:textId="77777777" w:rsidR="00F108D6" w:rsidRDefault="00F108D6">
      <w:r>
        <w:separator/>
      </w:r>
    </w:p>
  </w:endnote>
  <w:endnote w:type="continuationSeparator" w:id="0">
    <w:p w14:paraId="1BED9CE3" w14:textId="77777777" w:rsidR="00F108D6" w:rsidRDefault="00F1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C1E05" w14:textId="77777777" w:rsidR="00DC7794" w:rsidRDefault="00DC779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D8217" w14:textId="77777777" w:rsidR="00DC7794" w:rsidRDefault="00DC7794">
    <w:pPr>
      <w:pStyle w:val="Footer"/>
      <w:jc w:val="center"/>
      <w:rPr>
        <w:b/>
        <w:bCs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43692" w14:textId="77777777" w:rsidR="00F108D6" w:rsidRDefault="00F108D6">
      <w:r>
        <w:separator/>
      </w:r>
    </w:p>
  </w:footnote>
  <w:footnote w:type="continuationSeparator" w:id="0">
    <w:p w14:paraId="65602200" w14:textId="77777777" w:rsidR="00F108D6" w:rsidRDefault="00F1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FB4B1" w14:textId="49B8C7AA" w:rsidR="00DC7794" w:rsidRDefault="00DC7794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F78C6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D493F"/>
    <w:multiLevelType w:val="multilevel"/>
    <w:tmpl w:val="76A8AA60"/>
    <w:lvl w:ilvl="0">
      <w:start w:val="200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0DBB6327"/>
    <w:multiLevelType w:val="hybridMultilevel"/>
    <w:tmpl w:val="9DF08C0E"/>
    <w:lvl w:ilvl="0" w:tplc="E4427C5E">
      <w:start w:val="1995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0C63B1"/>
    <w:multiLevelType w:val="multilevel"/>
    <w:tmpl w:val="7E6EE6E6"/>
    <w:lvl w:ilvl="0">
      <w:start w:val="2000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02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13544A"/>
    <w:multiLevelType w:val="multilevel"/>
    <w:tmpl w:val="C504CFD8"/>
    <w:lvl w:ilvl="0">
      <w:start w:val="2001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02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26509BB"/>
    <w:multiLevelType w:val="multilevel"/>
    <w:tmpl w:val="EC028816"/>
    <w:lvl w:ilvl="0">
      <w:start w:val="200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A9"/>
    <w:rsid w:val="00007901"/>
    <w:rsid w:val="00012D5B"/>
    <w:rsid w:val="00015CE0"/>
    <w:rsid w:val="00036A4F"/>
    <w:rsid w:val="00051201"/>
    <w:rsid w:val="0005174A"/>
    <w:rsid w:val="00055DB8"/>
    <w:rsid w:val="0006130C"/>
    <w:rsid w:val="0006633A"/>
    <w:rsid w:val="00073F1D"/>
    <w:rsid w:val="000B5AB7"/>
    <w:rsid w:val="000C51A2"/>
    <w:rsid w:val="000D44C7"/>
    <w:rsid w:val="000E0023"/>
    <w:rsid w:val="00127FF7"/>
    <w:rsid w:val="00131DDB"/>
    <w:rsid w:val="0015126D"/>
    <w:rsid w:val="001B58FB"/>
    <w:rsid w:val="001B6257"/>
    <w:rsid w:val="00210195"/>
    <w:rsid w:val="00211478"/>
    <w:rsid w:val="00217A0A"/>
    <w:rsid w:val="002360E1"/>
    <w:rsid w:val="00240996"/>
    <w:rsid w:val="002B706C"/>
    <w:rsid w:val="002C5898"/>
    <w:rsid w:val="002C7803"/>
    <w:rsid w:val="002F28E1"/>
    <w:rsid w:val="00301645"/>
    <w:rsid w:val="00316E57"/>
    <w:rsid w:val="00333DCD"/>
    <w:rsid w:val="00344E34"/>
    <w:rsid w:val="0039263B"/>
    <w:rsid w:val="00397B31"/>
    <w:rsid w:val="003A547C"/>
    <w:rsid w:val="004332A1"/>
    <w:rsid w:val="00437B52"/>
    <w:rsid w:val="00442DFE"/>
    <w:rsid w:val="004A3FBB"/>
    <w:rsid w:val="004A69D1"/>
    <w:rsid w:val="004B404F"/>
    <w:rsid w:val="004C3B47"/>
    <w:rsid w:val="004D4ABC"/>
    <w:rsid w:val="004D5CDF"/>
    <w:rsid w:val="004F1277"/>
    <w:rsid w:val="00506415"/>
    <w:rsid w:val="00506FA9"/>
    <w:rsid w:val="0051763D"/>
    <w:rsid w:val="0056542E"/>
    <w:rsid w:val="005962F9"/>
    <w:rsid w:val="005A63B0"/>
    <w:rsid w:val="005B37EC"/>
    <w:rsid w:val="005C033E"/>
    <w:rsid w:val="005E4A6D"/>
    <w:rsid w:val="00605A68"/>
    <w:rsid w:val="00623774"/>
    <w:rsid w:val="00627B94"/>
    <w:rsid w:val="00650DD6"/>
    <w:rsid w:val="00652D4C"/>
    <w:rsid w:val="006667AF"/>
    <w:rsid w:val="0067369D"/>
    <w:rsid w:val="00680FEA"/>
    <w:rsid w:val="00684EBA"/>
    <w:rsid w:val="00694FDA"/>
    <w:rsid w:val="006A05F6"/>
    <w:rsid w:val="006A1B98"/>
    <w:rsid w:val="006C712D"/>
    <w:rsid w:val="006E36E7"/>
    <w:rsid w:val="006F540E"/>
    <w:rsid w:val="00707CD3"/>
    <w:rsid w:val="00717436"/>
    <w:rsid w:val="007257BE"/>
    <w:rsid w:val="007347AB"/>
    <w:rsid w:val="0074690E"/>
    <w:rsid w:val="00747E7B"/>
    <w:rsid w:val="00755EDC"/>
    <w:rsid w:val="007A2151"/>
    <w:rsid w:val="007B2D81"/>
    <w:rsid w:val="007B4F0D"/>
    <w:rsid w:val="007E1843"/>
    <w:rsid w:val="007F16F7"/>
    <w:rsid w:val="007F5B5C"/>
    <w:rsid w:val="00814E1D"/>
    <w:rsid w:val="00817787"/>
    <w:rsid w:val="00865919"/>
    <w:rsid w:val="00866571"/>
    <w:rsid w:val="0086681F"/>
    <w:rsid w:val="00874B9E"/>
    <w:rsid w:val="008C22F1"/>
    <w:rsid w:val="008C53CA"/>
    <w:rsid w:val="008D5A1E"/>
    <w:rsid w:val="008F7803"/>
    <w:rsid w:val="00906503"/>
    <w:rsid w:val="00941AE6"/>
    <w:rsid w:val="009427BB"/>
    <w:rsid w:val="009838A9"/>
    <w:rsid w:val="009A4F34"/>
    <w:rsid w:val="009A5AE0"/>
    <w:rsid w:val="009B4A44"/>
    <w:rsid w:val="009E137C"/>
    <w:rsid w:val="009E6CDE"/>
    <w:rsid w:val="009F2A83"/>
    <w:rsid w:val="00A25702"/>
    <w:rsid w:val="00A565F4"/>
    <w:rsid w:val="00A856FB"/>
    <w:rsid w:val="00A87F3D"/>
    <w:rsid w:val="00A964B9"/>
    <w:rsid w:val="00A97256"/>
    <w:rsid w:val="00AD4BB6"/>
    <w:rsid w:val="00AE0C0A"/>
    <w:rsid w:val="00B26C43"/>
    <w:rsid w:val="00B351EF"/>
    <w:rsid w:val="00B37572"/>
    <w:rsid w:val="00B41C09"/>
    <w:rsid w:val="00B52106"/>
    <w:rsid w:val="00B551DB"/>
    <w:rsid w:val="00B676F2"/>
    <w:rsid w:val="00B76FAE"/>
    <w:rsid w:val="00B85B62"/>
    <w:rsid w:val="00BC4A23"/>
    <w:rsid w:val="00BE166A"/>
    <w:rsid w:val="00BF656A"/>
    <w:rsid w:val="00C27405"/>
    <w:rsid w:val="00C470F5"/>
    <w:rsid w:val="00C95D4C"/>
    <w:rsid w:val="00C95E98"/>
    <w:rsid w:val="00CA1C71"/>
    <w:rsid w:val="00CA6533"/>
    <w:rsid w:val="00CD7FC7"/>
    <w:rsid w:val="00CF7FF4"/>
    <w:rsid w:val="00D10D23"/>
    <w:rsid w:val="00D13403"/>
    <w:rsid w:val="00D23D20"/>
    <w:rsid w:val="00D37FFD"/>
    <w:rsid w:val="00D5257A"/>
    <w:rsid w:val="00D9447C"/>
    <w:rsid w:val="00DC052C"/>
    <w:rsid w:val="00DC6915"/>
    <w:rsid w:val="00DC7794"/>
    <w:rsid w:val="00DD42E3"/>
    <w:rsid w:val="00DE258D"/>
    <w:rsid w:val="00DE5368"/>
    <w:rsid w:val="00E207A5"/>
    <w:rsid w:val="00E31E30"/>
    <w:rsid w:val="00E42D14"/>
    <w:rsid w:val="00E433D5"/>
    <w:rsid w:val="00E803F0"/>
    <w:rsid w:val="00E84801"/>
    <w:rsid w:val="00E861CD"/>
    <w:rsid w:val="00E96FC7"/>
    <w:rsid w:val="00EA4464"/>
    <w:rsid w:val="00EA6775"/>
    <w:rsid w:val="00EC656F"/>
    <w:rsid w:val="00EF05BA"/>
    <w:rsid w:val="00EF0F3A"/>
    <w:rsid w:val="00F015CD"/>
    <w:rsid w:val="00F108D6"/>
    <w:rsid w:val="00F31CFB"/>
    <w:rsid w:val="00F522C5"/>
    <w:rsid w:val="00F649C3"/>
    <w:rsid w:val="00F81EA0"/>
    <w:rsid w:val="00F870D7"/>
    <w:rsid w:val="00FA379C"/>
    <w:rsid w:val="00FC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99AAF"/>
  <w14:defaultImageDpi w14:val="300"/>
  <w15:chartTrackingRefBased/>
  <w15:docId w15:val="{79932FF0-47B1-485A-994F-2E4A15A2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8A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838A9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838A9"/>
    <w:pPr>
      <w:jc w:val="center"/>
    </w:pPr>
    <w:rPr>
      <w:b/>
      <w:bCs/>
      <w:sz w:val="40"/>
      <w:lang w:val="en-US"/>
    </w:rPr>
  </w:style>
  <w:style w:type="paragraph" w:styleId="Subtitle">
    <w:name w:val="Subtitle"/>
    <w:basedOn w:val="Normal"/>
    <w:qFormat/>
    <w:rsid w:val="009838A9"/>
    <w:pPr>
      <w:jc w:val="center"/>
    </w:pPr>
    <w:rPr>
      <w:b/>
      <w:bCs/>
      <w:sz w:val="32"/>
      <w:lang w:val="en-US"/>
    </w:rPr>
  </w:style>
  <w:style w:type="character" w:styleId="Hyperlink">
    <w:name w:val="Hyperlink"/>
    <w:rsid w:val="009838A9"/>
    <w:rPr>
      <w:color w:val="0000FF"/>
      <w:u w:val="single"/>
    </w:rPr>
  </w:style>
  <w:style w:type="paragraph" w:styleId="Header">
    <w:name w:val="header"/>
    <w:basedOn w:val="Normal"/>
    <w:rsid w:val="009838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38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38A9"/>
  </w:style>
  <w:style w:type="paragraph" w:customStyle="1" w:styleId="MediumGrid21">
    <w:name w:val="Medium Grid 21"/>
    <w:uiPriority w:val="1"/>
    <w:qFormat/>
    <w:rsid w:val="0051763D"/>
    <w:rPr>
      <w:rFonts w:ascii="Calibri" w:eastAsia="Calibri" w:hAnsi="Calibri"/>
      <w:sz w:val="22"/>
      <w:szCs w:val="22"/>
      <w:lang w:val="en-US" w:eastAsia="en-US"/>
    </w:rPr>
  </w:style>
  <w:style w:type="character" w:styleId="FollowedHyperlink">
    <w:name w:val="FollowedHyperlink"/>
    <w:rsid w:val="003A547C"/>
    <w:rPr>
      <w:color w:val="800080"/>
      <w:u w:val="single"/>
    </w:rPr>
  </w:style>
  <w:style w:type="paragraph" w:styleId="BodyText">
    <w:name w:val="Body Text"/>
    <w:basedOn w:val="Normal"/>
    <w:link w:val="BodyTextChar"/>
    <w:rsid w:val="00EA67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A677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vey@ucalgary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0A0EC0C674E4E89C7F97EDE37D485" ma:contentTypeVersion="17" ma:contentTypeDescription="Create a new document." ma:contentTypeScope="" ma:versionID="7be382b3bbdbeb7b87b0b5ecc17fe611">
  <xsd:schema xmlns:xsd="http://www.w3.org/2001/XMLSchema" xmlns:xs="http://www.w3.org/2001/XMLSchema" xmlns:p="http://schemas.microsoft.com/office/2006/metadata/properties" xmlns:ns3="0b56692d-89f9-4617-9780-6a1e18e0b3a8" xmlns:ns4="d28047a0-10e9-4053-81f1-f4b425d75d56" targetNamespace="http://schemas.microsoft.com/office/2006/metadata/properties" ma:root="true" ma:fieldsID="1c371eb8ae63531c99f97ba734a5dee3" ns3:_="" ns4:_="">
    <xsd:import namespace="0b56692d-89f9-4617-9780-6a1e18e0b3a8"/>
    <xsd:import namespace="d28047a0-10e9-4053-81f1-f4b425d75d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6692d-89f9-4617-9780-6a1e18e0b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047a0-10e9-4053-81f1-f4b425d75d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56692d-89f9-4617-9780-6a1e18e0b3a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507017-225F-4F9C-AE6B-9EAC0AC56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6692d-89f9-4617-9780-6a1e18e0b3a8"/>
    <ds:schemaRef ds:uri="d28047a0-10e9-4053-81f1-f4b425d75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B7FC54-F811-47ED-A1AB-43A6FA4C6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E336B-EA31-44A6-B60B-9377AD264349}">
  <ds:schemaRefs>
    <ds:schemaRef ds:uri="http://purl.org/dc/elements/1.1/"/>
    <ds:schemaRef ds:uri="http://schemas.microsoft.com/office/2006/metadata/properties"/>
    <ds:schemaRef ds:uri="0b56692d-89f9-4617-9780-6a1e18e0b3a8"/>
    <ds:schemaRef ds:uri="http://purl.org/dc/terms/"/>
    <ds:schemaRef ds:uri="d28047a0-10e9-4053-81f1-f4b425d75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7B8EFA0-896A-4712-AC9B-DF2C816E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3625</Words>
  <Characters>19938</Characters>
  <Application>Microsoft Office Word</Application>
  <DocSecurity>0</DocSecurity>
  <Lines>166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Calgary</Company>
  <LinksUpToDate>false</LinksUpToDate>
  <CharactersWithSpaces>23516</CharactersWithSpaces>
  <SharedDoc>false</SharedDoc>
  <HLinks>
    <vt:vector size="6" baseType="variant">
      <vt:variant>
        <vt:i4>5177470</vt:i4>
      </vt:variant>
      <vt:variant>
        <vt:i4>0</vt:i4>
      </vt:variant>
      <vt:variant>
        <vt:i4>0</vt:i4>
      </vt:variant>
      <vt:variant>
        <vt:i4>5</vt:i4>
      </vt:variant>
      <vt:variant>
        <vt:lpwstr>mailto:levey@ucalgary.ca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Anne Levey</dc:creator>
  <cp:keywords/>
  <dc:description/>
  <cp:lastModifiedBy>Ann Levey</cp:lastModifiedBy>
  <cp:revision>2</cp:revision>
  <cp:lastPrinted>2015-02-20T19:38:00Z</cp:lastPrinted>
  <dcterms:created xsi:type="dcterms:W3CDTF">2025-01-31T16:34:00Z</dcterms:created>
  <dcterms:modified xsi:type="dcterms:W3CDTF">2025-01-31T16:34:00Z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0x01010049C0A0EC0C674E4E89C7F97EDE37D485</vt:lpwstr>
  </property>
</Properties>
</file>